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847" w:rsidRDefault="00AA2847" w:rsidP="00C55ADC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ПРИЛОЖЕНИЕ </w:t>
      </w:r>
    </w:p>
    <w:p w:rsidR="00AA2847" w:rsidRDefault="00AA2847" w:rsidP="00C55ADC">
      <w:pPr>
        <w:pStyle w:val="ConsPlusNormal"/>
        <w:widowControl/>
        <w:ind w:left="5103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к </w:t>
      </w:r>
      <w:r w:rsidR="00630294">
        <w:rPr>
          <w:rFonts w:ascii="Times New Roman" w:hAnsi="Times New Roman" w:cs="Times New Roman"/>
          <w:sz w:val="28"/>
          <w:szCs w:val="28"/>
        </w:rPr>
        <w:t xml:space="preserve">долгосрочной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425FA1">
        <w:rPr>
          <w:rFonts w:ascii="Times New Roman" w:hAnsi="Times New Roman" w:cs="Times New Roman"/>
          <w:sz w:val="28"/>
          <w:szCs w:val="28"/>
        </w:rPr>
        <w:t xml:space="preserve"> </w:t>
      </w:r>
      <w:r w:rsidRPr="008B2F97">
        <w:rPr>
          <w:rFonts w:ascii="Times New Roman" w:hAnsi="Times New Roman" w:cs="Times New Roman"/>
          <w:sz w:val="28"/>
          <w:szCs w:val="28"/>
        </w:rPr>
        <w:t>целевой</w:t>
      </w:r>
      <w:r w:rsidR="00425FA1">
        <w:rPr>
          <w:rFonts w:ascii="Times New Roman" w:hAnsi="Times New Roman" w:cs="Times New Roman"/>
          <w:sz w:val="28"/>
          <w:szCs w:val="28"/>
        </w:rPr>
        <w:t xml:space="preserve"> </w:t>
      </w:r>
      <w:r w:rsidRPr="008B2F97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425FA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61A14">
        <w:rPr>
          <w:rFonts w:ascii="Times New Roman" w:hAnsi="Times New Roman"/>
          <w:sz w:val="28"/>
          <w:szCs w:val="28"/>
        </w:rPr>
        <w:t>«Развитие территориального</w:t>
      </w:r>
    </w:p>
    <w:p w:rsidR="00C55ADC" w:rsidRDefault="00425FA1" w:rsidP="00C55ADC">
      <w:pPr>
        <w:pStyle w:val="ConsPlusNormal"/>
        <w:widowControl/>
        <w:tabs>
          <w:tab w:val="left" w:pos="9072"/>
          <w:tab w:val="right" w:pos="14570"/>
        </w:tabs>
        <w:ind w:left="5103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A2847" w:rsidRPr="00F61A14">
        <w:rPr>
          <w:rFonts w:ascii="Times New Roman" w:hAnsi="Times New Roman"/>
          <w:sz w:val="28"/>
          <w:szCs w:val="28"/>
        </w:rPr>
        <w:t>общественного 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C55ADC">
        <w:rPr>
          <w:rFonts w:ascii="Times New Roman" w:hAnsi="Times New Roman"/>
          <w:sz w:val="28"/>
          <w:szCs w:val="28"/>
        </w:rPr>
        <w:t xml:space="preserve">в Фастовецком сельском поселении </w:t>
      </w:r>
    </w:p>
    <w:p w:rsidR="00AA2847" w:rsidRPr="00F61A14" w:rsidRDefault="00C55ADC" w:rsidP="00C55ADC">
      <w:pPr>
        <w:pStyle w:val="ConsPlusNormal"/>
        <w:widowControl/>
        <w:tabs>
          <w:tab w:val="left" w:pos="9072"/>
          <w:tab w:val="left" w:pos="13575"/>
        </w:tabs>
        <w:ind w:left="5103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Тихорецкого района </w:t>
      </w:r>
      <w:r w:rsidR="00425FA1">
        <w:rPr>
          <w:rFonts w:ascii="Times New Roman" w:hAnsi="Times New Roman"/>
          <w:sz w:val="28"/>
          <w:szCs w:val="28"/>
        </w:rPr>
        <w:t xml:space="preserve">на </w:t>
      </w:r>
      <w:r w:rsidR="00AA2847" w:rsidRPr="00F61A14">
        <w:rPr>
          <w:rFonts w:ascii="Times New Roman" w:hAnsi="Times New Roman"/>
          <w:sz w:val="28"/>
          <w:szCs w:val="28"/>
        </w:rPr>
        <w:t>201</w:t>
      </w:r>
      <w:r w:rsidR="00630294">
        <w:rPr>
          <w:rFonts w:ascii="Times New Roman" w:hAnsi="Times New Roman"/>
          <w:sz w:val="28"/>
          <w:szCs w:val="28"/>
        </w:rPr>
        <w:t>3-2015</w:t>
      </w:r>
      <w:r w:rsidR="00AA2847" w:rsidRPr="00F61A14">
        <w:rPr>
          <w:rFonts w:ascii="Times New Roman" w:hAnsi="Times New Roman"/>
          <w:sz w:val="28"/>
          <w:szCs w:val="28"/>
        </w:rPr>
        <w:t xml:space="preserve"> год</w:t>
      </w:r>
      <w:r w:rsidR="00630294">
        <w:rPr>
          <w:rFonts w:ascii="Times New Roman" w:hAnsi="Times New Roman"/>
          <w:sz w:val="28"/>
          <w:szCs w:val="28"/>
        </w:rPr>
        <w:t>ы</w:t>
      </w:r>
      <w:r w:rsidR="00AA2847" w:rsidRPr="00F61A1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</w:p>
    <w:p w:rsidR="00AA2847" w:rsidRPr="008B2F97" w:rsidRDefault="00AA2847" w:rsidP="00C55ADC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A2847" w:rsidRPr="00FF6B53" w:rsidRDefault="00AA2847" w:rsidP="00AA28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A2847" w:rsidRPr="001F22DC" w:rsidRDefault="00AA2847" w:rsidP="00AA284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22DC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AA2847" w:rsidRPr="001F22DC" w:rsidRDefault="00AA2847" w:rsidP="00AA284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22DC">
        <w:rPr>
          <w:rFonts w:ascii="Times New Roman" w:hAnsi="Times New Roman" w:cs="Times New Roman"/>
          <w:b w:val="0"/>
          <w:sz w:val="28"/>
          <w:szCs w:val="28"/>
        </w:rPr>
        <w:t xml:space="preserve">МЕРОПРИЯТИЙ ПО РЕАЛИЗАЦИИ </w:t>
      </w:r>
      <w:r w:rsidR="00FF5174">
        <w:rPr>
          <w:rFonts w:ascii="Times New Roman" w:hAnsi="Times New Roman" w:cs="Times New Roman"/>
          <w:b w:val="0"/>
          <w:sz w:val="28"/>
          <w:szCs w:val="28"/>
        </w:rPr>
        <w:t xml:space="preserve">ДОЛГОСРОЧНОЙ </w:t>
      </w:r>
      <w:r w:rsidRPr="001F22D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ЦЕЛЕВОЙ ПРОГРАММЫ </w:t>
      </w:r>
    </w:p>
    <w:p w:rsidR="00AA2847" w:rsidRDefault="00AA2847" w:rsidP="00AA284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22DC">
        <w:rPr>
          <w:rFonts w:ascii="Times New Roman" w:hAnsi="Times New Roman" w:cs="Times New Roman"/>
          <w:b w:val="0"/>
          <w:sz w:val="28"/>
          <w:szCs w:val="28"/>
        </w:rPr>
        <w:t>«РАЗВИТИЕ ТЕРРИТОРИАЛЬНОГО ОБЩЕСТВЕННОГО САМОУПРАВЛЕНИЯ</w:t>
      </w:r>
      <w:r w:rsidR="00C55ADC">
        <w:rPr>
          <w:rFonts w:ascii="Times New Roman" w:hAnsi="Times New Roman" w:cs="Times New Roman"/>
          <w:b w:val="0"/>
          <w:sz w:val="28"/>
          <w:szCs w:val="28"/>
        </w:rPr>
        <w:t xml:space="preserve"> В ФАСТОВЕЦКОМ СЕЛЬСКОМ ПОСЕЛЕНИИ ТИХОРЕЦКОГО РАЙОНА </w:t>
      </w:r>
      <w:r w:rsidR="00FF5174">
        <w:rPr>
          <w:rFonts w:ascii="Times New Roman" w:hAnsi="Times New Roman" w:cs="Times New Roman"/>
          <w:b w:val="0"/>
          <w:sz w:val="28"/>
          <w:szCs w:val="28"/>
        </w:rPr>
        <w:t>НА 2013-2015</w:t>
      </w:r>
      <w:r w:rsidR="00C55A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22DC">
        <w:rPr>
          <w:rFonts w:ascii="Times New Roman" w:hAnsi="Times New Roman" w:cs="Times New Roman"/>
          <w:b w:val="0"/>
          <w:sz w:val="28"/>
          <w:szCs w:val="28"/>
        </w:rPr>
        <w:t>ГОД</w:t>
      </w:r>
      <w:r w:rsidR="00FF5174">
        <w:rPr>
          <w:rFonts w:ascii="Times New Roman" w:hAnsi="Times New Roman" w:cs="Times New Roman"/>
          <w:b w:val="0"/>
          <w:sz w:val="28"/>
          <w:szCs w:val="28"/>
        </w:rPr>
        <w:t>Ы</w:t>
      </w:r>
      <w:r w:rsidRPr="001F22DC">
        <w:rPr>
          <w:rFonts w:ascii="Times New Roman" w:hAnsi="Times New Roman" w:cs="Times New Roman"/>
          <w:b w:val="0"/>
          <w:sz w:val="28"/>
          <w:szCs w:val="28"/>
        </w:rPr>
        <w:t>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5"/>
        <w:gridCol w:w="3967"/>
        <w:gridCol w:w="1845"/>
        <w:gridCol w:w="1703"/>
        <w:gridCol w:w="1695"/>
        <w:gridCol w:w="6"/>
        <w:gridCol w:w="1704"/>
        <w:gridCol w:w="3540"/>
      </w:tblGrid>
      <w:tr w:rsidR="00FF5174" w:rsidRPr="00E82958" w:rsidTr="008061EC">
        <w:trPr>
          <w:trHeight w:val="355"/>
        </w:trPr>
        <w:tc>
          <w:tcPr>
            <w:tcW w:w="815" w:type="dxa"/>
            <w:vMerge w:val="restart"/>
          </w:tcPr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0" w:name="_GoBack"/>
            <w:bookmarkEnd w:id="0"/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67" w:type="dxa"/>
            <w:vMerge w:val="restart"/>
          </w:tcPr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F5174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845" w:type="dxa"/>
            <w:vMerge w:val="restart"/>
            <w:tcBorders>
              <w:right w:val="single" w:sz="4" w:space="0" w:color="auto"/>
            </w:tcBorders>
          </w:tcPr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 исполнения</w:t>
            </w:r>
          </w:p>
        </w:tc>
        <w:tc>
          <w:tcPr>
            <w:tcW w:w="5108" w:type="dxa"/>
            <w:gridSpan w:val="4"/>
            <w:tcBorders>
              <w:left w:val="single" w:sz="4" w:space="0" w:color="auto"/>
            </w:tcBorders>
          </w:tcPr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43DC8">
              <w:rPr>
                <w:rFonts w:ascii="Times New Roman" w:hAnsi="Times New Roman"/>
                <w:sz w:val="24"/>
                <w:szCs w:val="24"/>
              </w:rPr>
              <w:t>Объ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443DC8">
              <w:rPr>
                <w:rFonts w:ascii="Times New Roman" w:hAnsi="Times New Roman"/>
                <w:sz w:val="24"/>
                <w:szCs w:val="24"/>
              </w:rPr>
              <w:t>м финансирования (руб.)</w:t>
            </w:r>
          </w:p>
        </w:tc>
        <w:tc>
          <w:tcPr>
            <w:tcW w:w="3540" w:type="dxa"/>
            <w:vMerge w:val="restart"/>
          </w:tcPr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>Ответственные за выполнение мероприятий</w:t>
            </w:r>
          </w:p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52AB0" w:rsidRPr="00E82958" w:rsidTr="008061EC">
        <w:trPr>
          <w:trHeight w:val="257"/>
        </w:trPr>
        <w:tc>
          <w:tcPr>
            <w:tcW w:w="815" w:type="dxa"/>
            <w:vMerge/>
          </w:tcPr>
          <w:p w:rsidR="00652AB0" w:rsidRPr="00443DC8" w:rsidRDefault="00652AB0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67" w:type="dxa"/>
            <w:vMerge/>
          </w:tcPr>
          <w:p w:rsidR="00652AB0" w:rsidRPr="00443DC8" w:rsidRDefault="00652AB0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right w:val="single" w:sz="4" w:space="0" w:color="auto"/>
            </w:tcBorders>
          </w:tcPr>
          <w:p w:rsidR="00652AB0" w:rsidRPr="00443DC8" w:rsidRDefault="00652AB0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652AB0" w:rsidRPr="00443DC8" w:rsidRDefault="00652AB0" w:rsidP="00FF517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2013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</w:p>
        </w:tc>
        <w:tc>
          <w:tcPr>
            <w:tcW w:w="1701" w:type="dxa"/>
            <w:gridSpan w:val="2"/>
          </w:tcPr>
          <w:p w:rsidR="00652AB0" w:rsidRPr="00443DC8" w:rsidRDefault="00652AB0" w:rsidP="00652A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704" w:type="dxa"/>
          </w:tcPr>
          <w:p w:rsidR="00652AB0" w:rsidRPr="00443DC8" w:rsidRDefault="00652AB0" w:rsidP="008E484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2015</w:t>
            </w:r>
          </w:p>
        </w:tc>
        <w:tc>
          <w:tcPr>
            <w:tcW w:w="3540" w:type="dxa"/>
            <w:vMerge/>
          </w:tcPr>
          <w:p w:rsidR="00652AB0" w:rsidRPr="00443DC8" w:rsidRDefault="00652AB0" w:rsidP="008E484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5174" w:rsidRPr="00E82958" w:rsidTr="008061EC">
        <w:trPr>
          <w:trHeight w:val="284"/>
        </w:trPr>
        <w:tc>
          <w:tcPr>
            <w:tcW w:w="815" w:type="dxa"/>
            <w:tcBorders>
              <w:bottom w:val="single" w:sz="4" w:space="0" w:color="auto"/>
            </w:tcBorders>
          </w:tcPr>
          <w:p w:rsidR="00FF5174" w:rsidRPr="002B1F4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1F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FF5174" w:rsidRPr="002B1F4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B1F48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FF5174" w:rsidRPr="002B1F4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B1F48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FF5174" w:rsidRPr="002B1F4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B1F48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FF5174" w:rsidRPr="002B1F48" w:rsidRDefault="00FF5174" w:rsidP="00FF3075">
            <w:pPr>
              <w:pStyle w:val="ConsPlusTitle"/>
              <w:widowControl/>
              <w:ind w:right="329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FF5174" w:rsidRPr="002B1F4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:rsidR="00FF5174" w:rsidRPr="002B1F4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FF5174" w:rsidRPr="00E82958" w:rsidTr="008061EC">
        <w:trPr>
          <w:trHeight w:val="393"/>
        </w:trPr>
        <w:tc>
          <w:tcPr>
            <w:tcW w:w="815" w:type="dxa"/>
            <w:tcBorders>
              <w:bottom w:val="single" w:sz="4" w:space="0" w:color="auto"/>
            </w:tcBorders>
          </w:tcPr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FF5174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FF5174" w:rsidRDefault="00FF5174" w:rsidP="00FF5174">
            <w:pPr>
              <w:pStyle w:val="ConsPlusTitle"/>
              <w:widowControl/>
              <w:ind w:right="329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648" w:type="dxa"/>
            <w:gridSpan w:val="5"/>
            <w:tcBorders>
              <w:bottom w:val="single" w:sz="4" w:space="0" w:color="auto"/>
            </w:tcBorders>
          </w:tcPr>
          <w:p w:rsidR="00FF5174" w:rsidRPr="001F22DC" w:rsidRDefault="00FF5174" w:rsidP="00FF5174">
            <w:pPr>
              <w:pStyle w:val="ConsPlusTitle"/>
              <w:widowControl/>
              <w:ind w:right="329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</w:t>
            </w:r>
            <w:r w:rsidRPr="001F22DC">
              <w:rPr>
                <w:rFonts w:ascii="Times New Roman" w:hAnsi="Times New Roman"/>
                <w:b w:val="0"/>
                <w:sz w:val="24"/>
                <w:szCs w:val="24"/>
              </w:rPr>
              <w:t xml:space="preserve">Мероприятия по организационно-методическому обеспечению деятельности территориальных общественных самоуправлений </w:t>
            </w:r>
          </w:p>
        </w:tc>
      </w:tr>
      <w:tr w:rsidR="00FF5174" w:rsidRPr="00E82958" w:rsidTr="008061EC">
        <w:trPr>
          <w:trHeight w:val="879"/>
        </w:trPr>
        <w:tc>
          <w:tcPr>
            <w:tcW w:w="815" w:type="dxa"/>
          </w:tcPr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7" w:type="dxa"/>
          </w:tcPr>
          <w:p w:rsidR="00FF5174" w:rsidRPr="00443DC8" w:rsidRDefault="00FF5174" w:rsidP="00E77F4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Проведение информационных встреч,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консультирование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населения по вопрос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ам осуществления 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территориального общественного самоуправления 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FF5174" w:rsidRPr="00C55ADC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5ADC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  <w:p w:rsidR="00FF5174" w:rsidRPr="00C55ADC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F5174" w:rsidRPr="00C55ADC" w:rsidRDefault="00FF5174" w:rsidP="00FF5174">
            <w:pPr>
              <w:pStyle w:val="ConsPlusTitle"/>
              <w:widowControl/>
              <w:ind w:right="329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4" w:type="dxa"/>
          </w:tcPr>
          <w:p w:rsidR="00FF5174" w:rsidRPr="00C55ADC" w:rsidRDefault="002F532A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3540" w:type="dxa"/>
          </w:tcPr>
          <w:p w:rsidR="00FF5174" w:rsidRPr="00C55ADC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A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r w:rsidRPr="00C55ADC">
              <w:rPr>
                <w:rFonts w:ascii="Times New Roman" w:hAnsi="Times New Roman"/>
                <w:b w:val="0"/>
                <w:sz w:val="24"/>
                <w:szCs w:val="24"/>
              </w:rPr>
              <w:t>Фастовецкого</w:t>
            </w:r>
            <w:r w:rsidRPr="00C55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F5174" w:rsidRPr="00C55ADC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5ADC">
              <w:rPr>
                <w:rFonts w:ascii="Times New Roman" w:hAnsi="Times New Roman"/>
                <w:b w:val="0"/>
                <w:sz w:val="24"/>
                <w:szCs w:val="24"/>
              </w:rPr>
              <w:t>сельского поселения Тихорецкого района (далее – администрация)</w:t>
            </w:r>
          </w:p>
        </w:tc>
      </w:tr>
      <w:tr w:rsidR="00FF5174" w:rsidRPr="00E82958" w:rsidTr="008061EC">
        <w:trPr>
          <w:trHeight w:val="70"/>
        </w:trPr>
        <w:tc>
          <w:tcPr>
            <w:tcW w:w="815" w:type="dxa"/>
          </w:tcPr>
          <w:p w:rsidR="00FF5174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5174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:rsidR="00FF5174" w:rsidRPr="00443DC8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Содействие в проведении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сходов, 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собраний, конференци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й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граждан по организации территориального общественного самоуправления 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FF5174" w:rsidRPr="00C55ADC" w:rsidRDefault="00FF5174" w:rsidP="0094635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5A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FF5174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F5174" w:rsidRPr="00C55ADC" w:rsidRDefault="00FF5174" w:rsidP="00FF5174">
            <w:pPr>
              <w:pStyle w:val="ConsPlusTitle"/>
              <w:widowControl/>
              <w:ind w:right="329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4" w:type="dxa"/>
          </w:tcPr>
          <w:p w:rsidR="00FF5174" w:rsidRPr="00C55ADC" w:rsidRDefault="002F532A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3540" w:type="dxa"/>
          </w:tcPr>
          <w:p w:rsidR="00FF5174" w:rsidRPr="00C55ADC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5A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</w:p>
          <w:p w:rsidR="00FF5174" w:rsidRPr="00C55ADC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5174" w:rsidRPr="00E82958" w:rsidTr="008061EC">
        <w:trPr>
          <w:trHeight w:val="879"/>
        </w:trPr>
        <w:tc>
          <w:tcPr>
            <w:tcW w:w="815" w:type="dxa"/>
          </w:tcPr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7" w:type="dxa"/>
          </w:tcPr>
          <w:p w:rsidR="00FF5174" w:rsidRPr="00443DC8" w:rsidRDefault="00FF5174" w:rsidP="0000056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Проведение встреч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лавы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Фастовецкого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1D56">
              <w:rPr>
                <w:rFonts w:ascii="Times New Roman" w:hAnsi="Times New Roman"/>
                <w:b w:val="0"/>
                <w:sz w:val="24"/>
                <w:szCs w:val="24"/>
              </w:rPr>
              <w:t>сельско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го </w:t>
            </w:r>
            <w:r w:rsidRPr="006A1D56">
              <w:rPr>
                <w:rFonts w:ascii="Times New Roman" w:hAnsi="Times New Roman"/>
                <w:b w:val="0"/>
                <w:sz w:val="24"/>
                <w:szCs w:val="24"/>
              </w:rPr>
              <w:t>поселени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, депутатов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Фастовецкого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1D56">
              <w:rPr>
                <w:rFonts w:ascii="Times New Roman" w:hAnsi="Times New Roman"/>
                <w:b w:val="0"/>
                <w:sz w:val="24"/>
                <w:szCs w:val="24"/>
              </w:rPr>
              <w:t>сельско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го </w:t>
            </w:r>
            <w:r w:rsidRPr="006A1D56">
              <w:rPr>
                <w:rFonts w:ascii="Times New Roman" w:hAnsi="Times New Roman"/>
                <w:b w:val="0"/>
                <w:sz w:val="24"/>
                <w:szCs w:val="24"/>
              </w:rPr>
              <w:t>поселени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я 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гражданами  по месту 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жительства, ведение личного при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ё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ма граждан на территориях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осуществления 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территориального общественного самоуправления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FF5174" w:rsidRPr="00C55ADC" w:rsidRDefault="00FF5174" w:rsidP="00DB2CB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5AD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F5174" w:rsidRPr="00C55ADC" w:rsidRDefault="00FF5174" w:rsidP="00FF5174">
            <w:pPr>
              <w:pStyle w:val="ConsPlusTitle"/>
              <w:widowControl/>
              <w:ind w:right="329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4" w:type="dxa"/>
          </w:tcPr>
          <w:p w:rsidR="00FF5174" w:rsidRPr="00C55ADC" w:rsidRDefault="002F532A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3540" w:type="dxa"/>
          </w:tcPr>
          <w:p w:rsidR="00FF5174" w:rsidRPr="00C55ADC" w:rsidRDefault="00FF5174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5A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</w:p>
          <w:p w:rsidR="00FF5174" w:rsidRPr="00C55ADC" w:rsidRDefault="00FF5174" w:rsidP="007814C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5174" w:rsidRPr="00E82958" w:rsidTr="008061EC">
        <w:trPr>
          <w:trHeight w:val="1203"/>
        </w:trPr>
        <w:tc>
          <w:tcPr>
            <w:tcW w:w="815" w:type="dxa"/>
          </w:tcPr>
          <w:p w:rsidR="00FF5174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FF5174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FF5174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:rsidR="00FF5174" w:rsidRPr="00443DC8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Организация взаимодействия и обмена опытом работы органов территориального общественного</w:t>
            </w:r>
          </w:p>
          <w:p w:rsidR="00FF5174" w:rsidRPr="00443DC8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амо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управления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, в том числе пут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ё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 проведения круглых столов и семинаров   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FF5174" w:rsidRPr="0000056F" w:rsidRDefault="00FF5174" w:rsidP="00FF517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0056F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ноября 2013г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FF5174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FF5174" w:rsidRDefault="00FF5174" w:rsidP="002B162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F5174" w:rsidRPr="00443DC8" w:rsidRDefault="00FF5174" w:rsidP="002B162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F5174" w:rsidRPr="00C55ADC" w:rsidRDefault="00FF5174" w:rsidP="00FF5174">
            <w:pPr>
              <w:pStyle w:val="ConsPlusTitle"/>
              <w:widowControl/>
              <w:ind w:right="329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4" w:type="dxa"/>
          </w:tcPr>
          <w:p w:rsidR="00FF5174" w:rsidRPr="00C55ADC" w:rsidRDefault="002F532A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3540" w:type="dxa"/>
          </w:tcPr>
          <w:p w:rsidR="00FF5174" w:rsidRPr="00C55ADC" w:rsidRDefault="00FF5174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5A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</w:p>
          <w:p w:rsidR="00FF5174" w:rsidRPr="00C55ADC" w:rsidRDefault="00FF5174" w:rsidP="007814C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5174" w:rsidRPr="00E82958" w:rsidTr="008061EC">
        <w:trPr>
          <w:trHeight w:val="879"/>
        </w:trPr>
        <w:tc>
          <w:tcPr>
            <w:tcW w:w="815" w:type="dxa"/>
          </w:tcPr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67" w:type="dxa"/>
          </w:tcPr>
          <w:p w:rsidR="00FF5174" w:rsidRPr="00443DC8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Организация постоянно действующих практических семинаров для представителей территориального общественного самоуправления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актуальным вопросам их деятельности,  проблемам 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пер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спективам их развития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том числе:</w:t>
            </w:r>
          </w:p>
          <w:p w:rsidR="00FF5174" w:rsidRPr="00443DC8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содействи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 органам территориального общественного  самоуправления 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в проведении мероприятий по предупреждению правонарушений, охране общественного порядка;</w:t>
            </w:r>
          </w:p>
          <w:p w:rsidR="00FF5174" w:rsidRPr="00443DC8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содействи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443D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создании условий для развития массовой физической культуры и спорта, для привлечения на добровольной основе населения к участию в организуемых спортивных мероприятиях;</w:t>
            </w:r>
          </w:p>
          <w:p w:rsidR="00FF5174" w:rsidRPr="00443DC8" w:rsidRDefault="00FF5174" w:rsidP="0000056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1B1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 вопросам привлечения молодёжи к деятельности территориальных общественных самоуправлений на территории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Фастовецкого</w:t>
            </w:r>
            <w:r w:rsidRPr="00A01B1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01B1E">
              <w:rPr>
                <w:rFonts w:ascii="Times New Roman" w:hAnsi="Times New Roman"/>
                <w:b w:val="0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Тихорецкого района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FF5174" w:rsidRPr="0000056F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0056F">
              <w:rPr>
                <w:rFonts w:ascii="Times New Roman" w:hAnsi="Times New Roman" w:cs="Times New Roman"/>
                <w:b w:val="0"/>
                <w:sz w:val="24"/>
              </w:rPr>
              <w:t>ежеквартально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F5174" w:rsidRPr="00C55ADC" w:rsidRDefault="00FF5174" w:rsidP="00FF5174">
            <w:pPr>
              <w:pStyle w:val="ConsPlusTitle"/>
              <w:widowControl/>
              <w:ind w:right="329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4" w:type="dxa"/>
          </w:tcPr>
          <w:p w:rsidR="00FF5174" w:rsidRPr="00C55ADC" w:rsidRDefault="002F532A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3540" w:type="dxa"/>
          </w:tcPr>
          <w:p w:rsidR="00FF5174" w:rsidRPr="00C55ADC" w:rsidRDefault="00FF5174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5A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</w:p>
          <w:p w:rsidR="00FF5174" w:rsidRPr="00C55ADC" w:rsidRDefault="00FF5174" w:rsidP="007814C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5174" w:rsidRPr="00E82958" w:rsidTr="008061EC">
        <w:trPr>
          <w:trHeight w:val="879"/>
        </w:trPr>
        <w:tc>
          <w:tcPr>
            <w:tcW w:w="815" w:type="dxa"/>
          </w:tcPr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67" w:type="dxa"/>
          </w:tcPr>
          <w:p w:rsidR="00FF5174" w:rsidRPr="00443DC8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B1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Включение представителей территориальных общественных самоуправлений  в составы советов, комиссий, рабочих групп, создаваемых в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</w:t>
            </w:r>
            <w:r w:rsidRPr="00A01B1E">
              <w:rPr>
                <w:rFonts w:ascii="Times New Roman" w:hAnsi="Times New Roman" w:cs="Times New Roman"/>
                <w:b w:val="0"/>
                <w:sz w:val="24"/>
                <w:szCs w:val="24"/>
              </w:rPr>
              <w:t>,  в целях вовлечения населения в принятие управленческих решений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FF5174" w:rsidRPr="0000056F" w:rsidRDefault="00FF5174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0056F">
              <w:rPr>
                <w:rFonts w:ascii="Times New Roman" w:hAnsi="Times New Roman" w:cs="Times New Roman"/>
                <w:b w:val="0"/>
                <w:sz w:val="24"/>
              </w:rPr>
              <w:t>ежеквартально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F5174" w:rsidRPr="00C55ADC" w:rsidRDefault="00FF5174" w:rsidP="00FF5174">
            <w:pPr>
              <w:pStyle w:val="ConsPlusTitle"/>
              <w:widowControl/>
              <w:ind w:right="329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4" w:type="dxa"/>
          </w:tcPr>
          <w:p w:rsidR="00FF5174" w:rsidRPr="00C55ADC" w:rsidRDefault="002F532A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3540" w:type="dxa"/>
          </w:tcPr>
          <w:p w:rsidR="00FF5174" w:rsidRPr="00C55ADC" w:rsidRDefault="00FF5174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5A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</w:p>
          <w:p w:rsidR="00FF5174" w:rsidRPr="00C55ADC" w:rsidRDefault="00FF5174" w:rsidP="007814C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5174" w:rsidRPr="00E82958" w:rsidTr="008061EC">
        <w:trPr>
          <w:trHeight w:val="879"/>
        </w:trPr>
        <w:tc>
          <w:tcPr>
            <w:tcW w:w="815" w:type="dxa"/>
          </w:tcPr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67" w:type="dxa"/>
          </w:tcPr>
          <w:p w:rsidR="00FF5174" w:rsidRPr="00443DC8" w:rsidRDefault="00FF5174" w:rsidP="0000056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E0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Привлечение территориальных общественных самоуправлений к разработке и реализации муниципальных программ и планов, направленных на социально - экономическое развитие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Фастовецкого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1D56">
              <w:rPr>
                <w:rFonts w:ascii="Times New Roman" w:hAnsi="Times New Roman"/>
                <w:b w:val="0"/>
                <w:sz w:val="24"/>
                <w:szCs w:val="24"/>
              </w:rPr>
              <w:t>сельско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го </w:t>
            </w:r>
            <w:r w:rsidRPr="006A1D56">
              <w:rPr>
                <w:rFonts w:ascii="Times New Roman" w:hAnsi="Times New Roman"/>
                <w:b w:val="0"/>
                <w:sz w:val="24"/>
                <w:szCs w:val="24"/>
              </w:rPr>
              <w:t>поселени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я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FF5174" w:rsidRPr="0000056F" w:rsidRDefault="00FF5174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0056F">
              <w:rPr>
                <w:rFonts w:ascii="Times New Roman" w:hAnsi="Times New Roman" w:cs="Times New Roman"/>
                <w:b w:val="0"/>
                <w:sz w:val="24"/>
              </w:rPr>
              <w:t>ежеквартально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F5174" w:rsidRPr="00C55ADC" w:rsidRDefault="00FF5174" w:rsidP="00FF5174">
            <w:pPr>
              <w:pStyle w:val="ConsPlusTitle"/>
              <w:widowControl/>
              <w:ind w:right="329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4" w:type="dxa"/>
          </w:tcPr>
          <w:p w:rsidR="00FF5174" w:rsidRPr="00C55ADC" w:rsidRDefault="002F532A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3540" w:type="dxa"/>
          </w:tcPr>
          <w:p w:rsidR="00FF5174" w:rsidRPr="00C55ADC" w:rsidRDefault="00FF5174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5A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</w:p>
          <w:p w:rsidR="00FF5174" w:rsidRPr="00C55ADC" w:rsidRDefault="00FF5174" w:rsidP="007814C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5174" w:rsidRPr="00E82958" w:rsidTr="008061EC">
        <w:trPr>
          <w:trHeight w:val="2359"/>
        </w:trPr>
        <w:tc>
          <w:tcPr>
            <w:tcW w:w="815" w:type="dxa"/>
          </w:tcPr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67" w:type="dxa"/>
          </w:tcPr>
          <w:p w:rsidR="00FF5174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67302">
              <w:rPr>
                <w:rFonts w:ascii="Times New Roman" w:hAnsi="Times New Roman" w:cs="Times New Roman"/>
                <w:b w:val="0"/>
                <w:sz w:val="24"/>
                <w:szCs w:val="24"/>
              </w:rPr>
              <w:t>Оказание содействия органам территориального общественного самоуправления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FF5174" w:rsidRPr="00443DC8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-во </w:t>
            </w:r>
            <w:r w:rsidRPr="00467302">
              <w:rPr>
                <w:rFonts w:ascii="Times New Roman" w:hAnsi="Times New Roman" w:cs="Times New Roman"/>
                <w:b w:val="0"/>
                <w:sz w:val="24"/>
                <w:szCs w:val="24"/>
              </w:rPr>
              <w:t>взаимодействи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4673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правоохранительными органами по поддержке правопорядка и профилактике правонарушений  на территориях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FF5174" w:rsidRPr="00F0574B" w:rsidRDefault="00FF5174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-в</w:t>
            </w:r>
            <w:r w:rsidRPr="00F057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патриотическом воспитани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F057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работе с молодежью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FF5174" w:rsidRPr="00443DC8" w:rsidRDefault="00FF5174" w:rsidP="002B162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-в</w:t>
            </w:r>
            <w:r w:rsidRPr="00F057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развити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F057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национально-культурных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традиций и духовно-нравственном</w:t>
            </w:r>
            <w:r w:rsidRPr="00F057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воспитани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FF5174" w:rsidRPr="0000056F" w:rsidRDefault="00FF5174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0056F">
              <w:rPr>
                <w:rFonts w:ascii="Times New Roman" w:hAnsi="Times New Roman" w:cs="Times New Roman"/>
                <w:b w:val="0"/>
                <w:sz w:val="24"/>
              </w:rPr>
              <w:t>ежеквартально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F5174" w:rsidRPr="00C55ADC" w:rsidRDefault="00FF5174" w:rsidP="00FF5174">
            <w:pPr>
              <w:pStyle w:val="ConsPlusTitle"/>
              <w:widowControl/>
              <w:ind w:right="329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4" w:type="dxa"/>
          </w:tcPr>
          <w:p w:rsidR="00FF5174" w:rsidRPr="00C55ADC" w:rsidRDefault="002F532A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3540" w:type="dxa"/>
          </w:tcPr>
          <w:p w:rsidR="00FF5174" w:rsidRPr="00C55ADC" w:rsidRDefault="00FF5174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5A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</w:p>
          <w:p w:rsidR="00FF5174" w:rsidRPr="00C55ADC" w:rsidRDefault="00FF5174" w:rsidP="007814C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5174" w:rsidRPr="00E82958" w:rsidTr="008061EC">
        <w:trPr>
          <w:trHeight w:val="879"/>
        </w:trPr>
        <w:tc>
          <w:tcPr>
            <w:tcW w:w="815" w:type="dxa"/>
          </w:tcPr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67" w:type="dxa"/>
          </w:tcPr>
          <w:p w:rsidR="00FF5174" w:rsidRPr="00443DC8" w:rsidRDefault="00FF5174" w:rsidP="008E484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DC8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территориальных общественных самоуправлений</w:t>
            </w:r>
            <w:r w:rsidRPr="00443DC8">
              <w:rPr>
                <w:rFonts w:ascii="Times New Roman" w:hAnsi="Times New Roman" w:cs="Times New Roman"/>
                <w:sz w:val="24"/>
                <w:szCs w:val="24"/>
              </w:rPr>
              <w:t xml:space="preserve"> к организации спортивно - массовой работы с детьми и подростками по месту жительства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FF5174" w:rsidRPr="0000056F" w:rsidRDefault="00FF5174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0056F">
              <w:rPr>
                <w:rFonts w:ascii="Times New Roman" w:hAnsi="Times New Roman" w:cs="Times New Roman"/>
                <w:b w:val="0"/>
                <w:sz w:val="24"/>
              </w:rPr>
              <w:t>ежеквартально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  <w:p w:rsidR="00FF5174" w:rsidRPr="00443DC8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F5174" w:rsidRPr="00C55ADC" w:rsidRDefault="00FF5174" w:rsidP="00FF5174">
            <w:pPr>
              <w:pStyle w:val="ConsPlusTitle"/>
              <w:widowControl/>
              <w:ind w:right="329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4" w:type="dxa"/>
          </w:tcPr>
          <w:p w:rsidR="00FF5174" w:rsidRPr="00C55ADC" w:rsidRDefault="002F532A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3540" w:type="dxa"/>
          </w:tcPr>
          <w:p w:rsidR="00FF5174" w:rsidRPr="00C55ADC" w:rsidRDefault="00FF5174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5A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</w:p>
          <w:p w:rsidR="00FF5174" w:rsidRPr="00C55ADC" w:rsidRDefault="00FF5174" w:rsidP="007814C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5174" w:rsidRPr="00E82958" w:rsidTr="008061EC">
        <w:trPr>
          <w:trHeight w:val="382"/>
        </w:trPr>
        <w:tc>
          <w:tcPr>
            <w:tcW w:w="815" w:type="dxa"/>
          </w:tcPr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>Итого по разделу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Программы:</w:t>
            </w:r>
          </w:p>
        </w:tc>
        <w:tc>
          <w:tcPr>
            <w:tcW w:w="3548" w:type="dxa"/>
            <w:gridSpan w:val="2"/>
          </w:tcPr>
          <w:p w:rsidR="00FF5174" w:rsidRPr="00443DC8" w:rsidRDefault="00FF5174" w:rsidP="00FF5174">
            <w:pPr>
              <w:pStyle w:val="ConsPlusTitle"/>
              <w:widowControl/>
              <w:ind w:right="329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F5174" w:rsidRPr="00443DC8" w:rsidRDefault="00FF5174" w:rsidP="00FF5174">
            <w:pPr>
              <w:pStyle w:val="ConsPlusTitle"/>
              <w:widowControl/>
              <w:ind w:right="329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244" w:type="dxa"/>
            <w:gridSpan w:val="2"/>
          </w:tcPr>
          <w:p w:rsidR="00FF5174" w:rsidRPr="00443DC8" w:rsidRDefault="00FF5174" w:rsidP="00FF5174">
            <w:pPr>
              <w:pStyle w:val="ConsPlusTitle"/>
              <w:widowControl/>
              <w:ind w:right="329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5174" w:rsidRPr="00E82958" w:rsidTr="008061EC">
        <w:trPr>
          <w:trHeight w:val="556"/>
        </w:trPr>
        <w:tc>
          <w:tcPr>
            <w:tcW w:w="815" w:type="dxa"/>
          </w:tcPr>
          <w:p w:rsidR="00FF5174" w:rsidRPr="00E82958" w:rsidRDefault="00FF5174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:rsidR="00FF5174" w:rsidRDefault="00FF5174" w:rsidP="008E484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5" w:type="dxa"/>
          </w:tcPr>
          <w:p w:rsidR="00FF5174" w:rsidRDefault="00FF5174" w:rsidP="00FF5174">
            <w:pPr>
              <w:pStyle w:val="ConsPlusTitle"/>
              <w:widowControl/>
              <w:ind w:right="329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648" w:type="dxa"/>
            <w:gridSpan w:val="5"/>
          </w:tcPr>
          <w:p w:rsidR="00FF5174" w:rsidRPr="00AD71C3" w:rsidRDefault="00FF5174" w:rsidP="00FF5174">
            <w:pPr>
              <w:pStyle w:val="ConsPlusTitle"/>
              <w:widowControl/>
              <w:ind w:right="329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</w:t>
            </w:r>
            <w:r w:rsidRPr="00AD71C3">
              <w:rPr>
                <w:rFonts w:ascii="Times New Roman" w:hAnsi="Times New Roman"/>
                <w:b w:val="0"/>
                <w:sz w:val="24"/>
                <w:szCs w:val="24"/>
              </w:rPr>
              <w:t xml:space="preserve">Мероприятия по обеспечению условий исполнения территориальными общественными </w:t>
            </w:r>
            <w:r w:rsidRPr="00AD71C3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самоуправлениями уставной деятельности, осуществления собственных инициатив по вопросам местного значения</w:t>
            </w:r>
          </w:p>
        </w:tc>
      </w:tr>
      <w:tr w:rsidR="001D0608" w:rsidRPr="00E82958" w:rsidTr="008061EC">
        <w:trPr>
          <w:trHeight w:val="3312"/>
        </w:trPr>
        <w:tc>
          <w:tcPr>
            <w:tcW w:w="815" w:type="dxa"/>
          </w:tcPr>
          <w:p w:rsidR="001D060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1D060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1D060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1D060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1D060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1D060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1D060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1D060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1D060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1D0608" w:rsidRPr="00E8295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:rsidR="001D0608" w:rsidRPr="00E82958" w:rsidRDefault="001D0608" w:rsidP="008E48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 xml:space="preserve">Разработка положений,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организация   и       проведе</w:t>
            </w:r>
            <w:r w:rsidRPr="00E82958">
              <w:rPr>
                <w:rFonts w:ascii="Times New Roman" w:hAnsi="Times New Roman"/>
                <w:sz w:val="24"/>
                <w:szCs w:val="24"/>
              </w:rPr>
              <w:t xml:space="preserve">ние ежегодных конкурсов и смотров-конкурсов  </w:t>
            </w:r>
            <w:r>
              <w:rPr>
                <w:rFonts w:ascii="Times New Roman" w:hAnsi="Times New Roman"/>
                <w:sz w:val="24"/>
                <w:szCs w:val="24"/>
              </w:rPr>
              <w:t>с награждением грамотой или подарком</w:t>
            </w:r>
          </w:p>
          <w:p w:rsidR="001D0608" w:rsidRDefault="001D0608" w:rsidP="008E484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смотры-конкурсы:</w:t>
            </w:r>
          </w:p>
          <w:p w:rsidR="001D0608" w:rsidRPr="00E82958" w:rsidRDefault="001D0608" w:rsidP="008E4840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3DC8">
              <w:rPr>
                <w:rFonts w:ascii="Times New Roman" w:hAnsi="Times New Roman"/>
                <w:sz w:val="24"/>
                <w:szCs w:val="24"/>
              </w:rPr>
              <w:t>«Лучшее мероприятие по благоустройству придомовых территорий и уборке домов»</w:t>
            </w:r>
          </w:p>
          <w:p w:rsidR="001D0608" w:rsidRPr="00E82958" w:rsidRDefault="001D0608" w:rsidP="008E4840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«Самый благоустроенный двор»</w:t>
            </w:r>
          </w:p>
          <w:p w:rsidR="001D0608" w:rsidRPr="00E82958" w:rsidRDefault="001D0608" w:rsidP="008E4840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DC8">
              <w:rPr>
                <w:rFonts w:ascii="Times New Roman" w:hAnsi="Times New Roman"/>
                <w:sz w:val="24"/>
                <w:szCs w:val="24"/>
              </w:rPr>
              <w:t>- «Лучшее мероприятие по привлечению жителей к участию в спортивн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443DC8">
              <w:rPr>
                <w:rFonts w:ascii="Times New Roman" w:hAnsi="Times New Roman"/>
                <w:sz w:val="24"/>
                <w:szCs w:val="24"/>
              </w:rPr>
              <w:t xml:space="preserve"> и культурно – массов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443DC8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443DC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D0608" w:rsidRPr="00E82958" w:rsidRDefault="001D0608" w:rsidP="008E484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-«Лучшее территориальное общественное самоуправление поселения»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1D0608" w:rsidRPr="00443DC8" w:rsidRDefault="001D0608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течении года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1D0608" w:rsidRPr="00443DC8" w:rsidRDefault="001D0608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</w:tcPr>
          <w:p w:rsidR="001D0608" w:rsidRPr="0051596E" w:rsidRDefault="001D0608" w:rsidP="009028E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4" w:type="dxa"/>
          </w:tcPr>
          <w:p w:rsidR="001D0608" w:rsidRPr="0051596E" w:rsidRDefault="001D0608" w:rsidP="008E484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540" w:type="dxa"/>
          </w:tcPr>
          <w:p w:rsidR="001D0608" w:rsidRPr="0051596E" w:rsidRDefault="001D0608" w:rsidP="008E484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596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администрация </w:t>
            </w:r>
          </w:p>
        </w:tc>
      </w:tr>
      <w:tr w:rsidR="001D0608" w:rsidRPr="00E82958" w:rsidTr="008061EC">
        <w:trPr>
          <w:trHeight w:val="561"/>
        </w:trPr>
        <w:tc>
          <w:tcPr>
            <w:tcW w:w="815" w:type="dxa"/>
          </w:tcPr>
          <w:p w:rsidR="001D060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1D0608" w:rsidRPr="00E8295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:rsidR="001D0608" w:rsidRPr="00E82958" w:rsidRDefault="001D0608" w:rsidP="002017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праздничных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>(праздников дворов)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1D0608" w:rsidRPr="00443DC8" w:rsidRDefault="001D0608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течении года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1D0608" w:rsidRPr="00443DC8" w:rsidRDefault="001D0608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1D0608" w:rsidRPr="0051596E" w:rsidRDefault="001D0608" w:rsidP="009028E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</w:tcPr>
          <w:p w:rsidR="001D0608" w:rsidRPr="0051596E" w:rsidRDefault="001D0608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540" w:type="dxa"/>
            <w:tcBorders>
              <w:left w:val="single" w:sz="4" w:space="0" w:color="auto"/>
            </w:tcBorders>
          </w:tcPr>
          <w:p w:rsidR="001D0608" w:rsidRPr="0051596E" w:rsidRDefault="001D0608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596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администрация </w:t>
            </w:r>
          </w:p>
        </w:tc>
      </w:tr>
      <w:tr w:rsidR="00652AB0" w:rsidRPr="00E82958" w:rsidTr="008061EC">
        <w:trPr>
          <w:trHeight w:val="305"/>
        </w:trPr>
        <w:tc>
          <w:tcPr>
            <w:tcW w:w="815" w:type="dxa"/>
          </w:tcPr>
          <w:p w:rsidR="00652AB0" w:rsidRPr="00E82958" w:rsidRDefault="00652AB0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:rsidR="00652AB0" w:rsidRPr="00443DC8" w:rsidRDefault="00652AB0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 по разделу 2 Программы:</w:t>
            </w:r>
          </w:p>
        </w:tc>
        <w:tc>
          <w:tcPr>
            <w:tcW w:w="1845" w:type="dxa"/>
          </w:tcPr>
          <w:p w:rsidR="00652AB0" w:rsidRDefault="00652AB0" w:rsidP="00FF5174">
            <w:pPr>
              <w:pStyle w:val="ConsPlusTitle"/>
              <w:widowControl/>
              <w:tabs>
                <w:tab w:val="left" w:pos="2895"/>
              </w:tabs>
              <w:ind w:right="329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3" w:type="dxa"/>
          </w:tcPr>
          <w:p w:rsidR="00652AB0" w:rsidRPr="00443DC8" w:rsidRDefault="00652AB0" w:rsidP="00652AB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,0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652AB0" w:rsidRPr="0051596E" w:rsidRDefault="00652AB0" w:rsidP="00652AB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2AB0" w:rsidRPr="0051596E" w:rsidRDefault="00652AB0" w:rsidP="00652AB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3540" w:type="dxa"/>
            <w:tcBorders>
              <w:left w:val="single" w:sz="4" w:space="0" w:color="auto"/>
            </w:tcBorders>
          </w:tcPr>
          <w:p w:rsidR="00652AB0" w:rsidRPr="00443DC8" w:rsidRDefault="00652AB0" w:rsidP="000231D7">
            <w:pPr>
              <w:pStyle w:val="ConsPlusTitle"/>
              <w:widowControl/>
              <w:tabs>
                <w:tab w:val="left" w:pos="2895"/>
              </w:tabs>
              <w:ind w:right="329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D0608" w:rsidRPr="00E82958" w:rsidTr="008061EC">
        <w:trPr>
          <w:trHeight w:val="367"/>
        </w:trPr>
        <w:tc>
          <w:tcPr>
            <w:tcW w:w="815" w:type="dxa"/>
          </w:tcPr>
          <w:p w:rsidR="001D0608" w:rsidRPr="00E8295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:rsidR="001D0608" w:rsidRDefault="001D0608" w:rsidP="008E484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5" w:type="dxa"/>
          </w:tcPr>
          <w:p w:rsidR="001D0608" w:rsidRDefault="001D0608" w:rsidP="00FF5174">
            <w:pPr>
              <w:pStyle w:val="ConsPlusTitle"/>
              <w:widowControl/>
              <w:ind w:right="329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648" w:type="dxa"/>
            <w:gridSpan w:val="5"/>
          </w:tcPr>
          <w:p w:rsidR="001D0608" w:rsidRPr="00AD71C3" w:rsidRDefault="001D0608" w:rsidP="00FF5174">
            <w:pPr>
              <w:pStyle w:val="ConsPlusTitle"/>
              <w:widowControl/>
              <w:ind w:right="329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3.</w:t>
            </w:r>
            <w:r w:rsidRPr="00AD71C3">
              <w:rPr>
                <w:rFonts w:ascii="Times New Roman" w:hAnsi="Times New Roman"/>
                <w:b w:val="0"/>
                <w:sz w:val="24"/>
                <w:szCs w:val="24"/>
              </w:rPr>
              <w:t>Мероприятия по информационному обеспечению деятельности территориальных общественных самоуправлений</w:t>
            </w:r>
          </w:p>
        </w:tc>
      </w:tr>
      <w:tr w:rsidR="001D0608" w:rsidRPr="00E82958" w:rsidTr="008061EC">
        <w:trPr>
          <w:trHeight w:val="416"/>
        </w:trPr>
        <w:tc>
          <w:tcPr>
            <w:tcW w:w="815" w:type="dxa"/>
          </w:tcPr>
          <w:p w:rsidR="001D0608" w:rsidRPr="00E8295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7" w:type="dxa"/>
          </w:tcPr>
          <w:p w:rsidR="001D0608" w:rsidRPr="00443DC8" w:rsidRDefault="001D0608" w:rsidP="008E484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DC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деятельности территориальных общественных самоуправлений </w:t>
            </w:r>
            <w:r w:rsidRPr="00443DC8">
              <w:rPr>
                <w:rFonts w:ascii="Times New Roman" w:hAnsi="Times New Roman" w:cs="Times New Roman"/>
                <w:sz w:val="24"/>
                <w:szCs w:val="24"/>
              </w:rPr>
              <w:t xml:space="preserve">в местах, установленных для обнародования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 </w:t>
            </w:r>
            <w:r w:rsidRPr="00443DC8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 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1D0608" w:rsidRPr="00443DC8" w:rsidRDefault="001D0608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течении года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1D0608" w:rsidRPr="00443DC8" w:rsidRDefault="001D0608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1D0608" w:rsidRPr="0051596E" w:rsidRDefault="001D0608" w:rsidP="00FF5174">
            <w:pPr>
              <w:pStyle w:val="ConsPlusTitle"/>
              <w:widowControl/>
              <w:ind w:right="329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</w:tcPr>
          <w:p w:rsidR="001D0608" w:rsidRPr="0051596E" w:rsidRDefault="001D0608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40" w:type="dxa"/>
          </w:tcPr>
          <w:p w:rsidR="001D0608" w:rsidRPr="0051596E" w:rsidRDefault="001D0608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596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администрация </w:t>
            </w:r>
          </w:p>
        </w:tc>
      </w:tr>
      <w:tr w:rsidR="001D0608" w:rsidRPr="00E82958" w:rsidTr="008061EC">
        <w:trPr>
          <w:trHeight w:val="879"/>
        </w:trPr>
        <w:tc>
          <w:tcPr>
            <w:tcW w:w="815" w:type="dxa"/>
          </w:tcPr>
          <w:p w:rsidR="001D0608" w:rsidRPr="00E8295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7" w:type="dxa"/>
          </w:tcPr>
          <w:p w:rsidR="001D0608" w:rsidRPr="00443DC8" w:rsidRDefault="001D0608" w:rsidP="0051596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DC8">
              <w:rPr>
                <w:rFonts w:ascii="Times New Roman" w:hAnsi="Times New Roman" w:cs="Times New Roman"/>
                <w:sz w:val="24"/>
                <w:szCs w:val="24"/>
              </w:rPr>
              <w:t>Оформление выставочно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информа</w:t>
            </w:r>
            <w:r w:rsidRPr="00443DC8">
              <w:rPr>
                <w:rFonts w:ascii="Times New Roman" w:hAnsi="Times New Roman" w:cs="Times New Roman"/>
                <w:sz w:val="24"/>
                <w:szCs w:val="24"/>
              </w:rPr>
              <w:t xml:space="preserve">ционных стендов о деятельности органов территориального общественного самоуправления 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1D0608" w:rsidRPr="00443DC8" w:rsidRDefault="001D0608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течении года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1D0608" w:rsidRPr="00443DC8" w:rsidRDefault="001D0608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1D0608" w:rsidRPr="0051596E" w:rsidRDefault="001D0608" w:rsidP="00FF5174">
            <w:pPr>
              <w:pStyle w:val="ConsPlusTitle"/>
              <w:widowControl/>
              <w:ind w:right="329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</w:tcPr>
          <w:p w:rsidR="001D0608" w:rsidRPr="0051596E" w:rsidRDefault="001D0608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40" w:type="dxa"/>
          </w:tcPr>
          <w:p w:rsidR="001D0608" w:rsidRPr="0051596E" w:rsidRDefault="001D0608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596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администрация </w:t>
            </w:r>
          </w:p>
        </w:tc>
      </w:tr>
      <w:tr w:rsidR="001D0608" w:rsidRPr="00E82958" w:rsidTr="008061EC">
        <w:trPr>
          <w:trHeight w:val="879"/>
        </w:trPr>
        <w:tc>
          <w:tcPr>
            <w:tcW w:w="815" w:type="dxa"/>
          </w:tcPr>
          <w:p w:rsidR="001D0608" w:rsidRPr="00E8295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2958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7" w:type="dxa"/>
          </w:tcPr>
          <w:p w:rsidR="001D0608" w:rsidRDefault="001D0608" w:rsidP="0051596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информационных материалов  о деятельности территориальных общественных самоуправлений 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1D0608" w:rsidRPr="00443DC8" w:rsidRDefault="001D0608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течении года</w:t>
            </w: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1D0608" w:rsidRDefault="001D0608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1D0608" w:rsidRPr="0051596E" w:rsidRDefault="001D0608" w:rsidP="00FF5174">
            <w:pPr>
              <w:pStyle w:val="ConsPlusTitle"/>
              <w:widowControl/>
              <w:ind w:right="329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</w:tcPr>
          <w:p w:rsidR="001D0608" w:rsidRPr="0051596E" w:rsidRDefault="001D0608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40" w:type="dxa"/>
          </w:tcPr>
          <w:p w:rsidR="001D0608" w:rsidRPr="0051596E" w:rsidRDefault="001D0608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596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администрация </w:t>
            </w:r>
          </w:p>
        </w:tc>
      </w:tr>
      <w:tr w:rsidR="001D0608" w:rsidRPr="00E82958" w:rsidTr="008061EC">
        <w:trPr>
          <w:trHeight w:val="278"/>
        </w:trPr>
        <w:tc>
          <w:tcPr>
            <w:tcW w:w="815" w:type="dxa"/>
          </w:tcPr>
          <w:p w:rsidR="001D0608" w:rsidRPr="00E82958" w:rsidRDefault="001D0608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:rsidR="001D0608" w:rsidRPr="00443DC8" w:rsidRDefault="001D0608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 по разделу 3 Программы: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1D0608" w:rsidRDefault="001D0608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1D0608" w:rsidRDefault="001D0608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608" w:rsidRDefault="001D0608" w:rsidP="00FF5174">
            <w:pPr>
              <w:pStyle w:val="ConsPlusTitle"/>
              <w:widowControl/>
              <w:ind w:right="3292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</w:tcPr>
          <w:p w:rsidR="001D0608" w:rsidRDefault="001D0608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540" w:type="dxa"/>
            <w:tcBorders>
              <w:left w:val="single" w:sz="4" w:space="0" w:color="auto"/>
            </w:tcBorders>
          </w:tcPr>
          <w:p w:rsidR="001D0608" w:rsidRDefault="001D0608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652AB0" w:rsidRPr="00E82958" w:rsidTr="008061EC">
        <w:trPr>
          <w:trHeight w:val="278"/>
        </w:trPr>
        <w:tc>
          <w:tcPr>
            <w:tcW w:w="815" w:type="dxa"/>
          </w:tcPr>
          <w:p w:rsidR="00652AB0" w:rsidRPr="00E82958" w:rsidRDefault="00652AB0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7" w:type="dxa"/>
          </w:tcPr>
          <w:p w:rsidR="00652AB0" w:rsidRDefault="00652AB0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Компенсационные выплаты руководителям органов территориального общественного самоуправления 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652AB0" w:rsidRDefault="00652AB0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652AB0" w:rsidRDefault="00652AB0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2AB0" w:rsidRPr="0051596E" w:rsidRDefault="00652AB0" w:rsidP="009028E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</w:tcPr>
          <w:p w:rsidR="00652AB0" w:rsidRPr="0051596E" w:rsidRDefault="00652AB0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3540" w:type="dxa"/>
            <w:tcBorders>
              <w:left w:val="single" w:sz="4" w:space="0" w:color="auto"/>
            </w:tcBorders>
          </w:tcPr>
          <w:p w:rsidR="00652AB0" w:rsidRPr="0051596E" w:rsidRDefault="00652AB0" w:rsidP="007814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596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администрация </w:t>
            </w:r>
          </w:p>
        </w:tc>
      </w:tr>
      <w:tr w:rsidR="00652AB0" w:rsidRPr="00E82958" w:rsidTr="008061EC">
        <w:trPr>
          <w:trHeight w:val="328"/>
        </w:trPr>
        <w:tc>
          <w:tcPr>
            <w:tcW w:w="815" w:type="dxa"/>
            <w:tcBorders>
              <w:bottom w:val="single" w:sz="4" w:space="0" w:color="auto"/>
            </w:tcBorders>
          </w:tcPr>
          <w:p w:rsidR="00652AB0" w:rsidRPr="00E82958" w:rsidRDefault="00652AB0" w:rsidP="008E4840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652AB0" w:rsidRDefault="00652AB0" w:rsidP="008E484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 по Программе:</w:t>
            </w:r>
          </w:p>
        </w:tc>
        <w:tc>
          <w:tcPr>
            <w:tcW w:w="1845" w:type="dxa"/>
            <w:tcBorders>
              <w:bottom w:val="single" w:sz="4" w:space="0" w:color="auto"/>
              <w:right w:val="single" w:sz="4" w:space="0" w:color="auto"/>
            </w:tcBorders>
          </w:tcPr>
          <w:p w:rsidR="00652AB0" w:rsidRDefault="00652AB0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B0" w:rsidRDefault="00652AB0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B0" w:rsidRPr="0051596E" w:rsidRDefault="00652AB0" w:rsidP="00652AB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B0" w:rsidRPr="0051596E" w:rsidRDefault="00652AB0" w:rsidP="00652AB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3540" w:type="dxa"/>
            <w:tcBorders>
              <w:left w:val="single" w:sz="4" w:space="0" w:color="auto"/>
              <w:bottom w:val="single" w:sz="4" w:space="0" w:color="auto"/>
            </w:tcBorders>
          </w:tcPr>
          <w:p w:rsidR="00652AB0" w:rsidRDefault="00652AB0" w:rsidP="008E48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AA2847" w:rsidRDefault="00AA2847" w:rsidP="00AA2847">
      <w:pPr>
        <w:jc w:val="both"/>
        <w:rPr>
          <w:rFonts w:ascii="Times New Roman" w:hAnsi="Times New Roman"/>
          <w:sz w:val="24"/>
          <w:szCs w:val="24"/>
        </w:rPr>
      </w:pPr>
    </w:p>
    <w:p w:rsidR="00304243" w:rsidRDefault="00304243"/>
    <w:p w:rsidR="00680CF2" w:rsidRDefault="00680CF2"/>
    <w:sectPr w:rsidR="00680CF2" w:rsidSect="00C55ADC">
      <w:headerReference w:type="default" r:id="rId7"/>
      <w:type w:val="continuous"/>
      <w:pgSz w:w="16838" w:h="11906" w:orient="landscape" w:code="9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CE8" w:rsidRDefault="006B2CE8" w:rsidP="00AA2847">
      <w:pPr>
        <w:spacing w:after="0" w:line="240" w:lineRule="auto"/>
      </w:pPr>
      <w:r>
        <w:separator/>
      </w:r>
    </w:p>
  </w:endnote>
  <w:endnote w:type="continuationSeparator" w:id="1">
    <w:p w:rsidR="006B2CE8" w:rsidRDefault="006B2CE8" w:rsidP="00AA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CE8" w:rsidRDefault="006B2CE8" w:rsidP="00AA2847">
      <w:pPr>
        <w:spacing w:after="0" w:line="240" w:lineRule="auto"/>
      </w:pPr>
      <w:r>
        <w:separator/>
      </w:r>
    </w:p>
  </w:footnote>
  <w:footnote w:type="continuationSeparator" w:id="1">
    <w:p w:rsidR="006B2CE8" w:rsidRDefault="006B2CE8" w:rsidP="00AA2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1453316"/>
      <w:docPartObj>
        <w:docPartGallery w:val="Page Numbers (Top of Page)"/>
        <w:docPartUnique/>
      </w:docPartObj>
    </w:sdtPr>
    <w:sdtContent>
      <w:p w:rsidR="00AA2847" w:rsidRDefault="000C222A">
        <w:pPr>
          <w:pStyle w:val="a3"/>
          <w:jc w:val="center"/>
        </w:pPr>
        <w:r>
          <w:fldChar w:fldCharType="begin"/>
        </w:r>
        <w:r w:rsidR="00AA2847">
          <w:instrText>PAGE   \* MERGEFORMAT</w:instrText>
        </w:r>
        <w:r>
          <w:fldChar w:fldCharType="separate"/>
        </w:r>
        <w:r w:rsidR="00652AB0">
          <w:rPr>
            <w:noProof/>
          </w:rPr>
          <w:t>2</w:t>
        </w:r>
        <w:r>
          <w:fldChar w:fldCharType="end"/>
        </w:r>
      </w:p>
    </w:sdtContent>
  </w:sdt>
  <w:p w:rsidR="00AA2847" w:rsidRDefault="00AA284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B5A5D"/>
    <w:multiLevelType w:val="hybridMultilevel"/>
    <w:tmpl w:val="CE729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A52"/>
    <w:rsid w:val="0000056F"/>
    <w:rsid w:val="00001673"/>
    <w:rsid w:val="00003EFC"/>
    <w:rsid w:val="00004C90"/>
    <w:rsid w:val="00010E69"/>
    <w:rsid w:val="000142D2"/>
    <w:rsid w:val="00015CA6"/>
    <w:rsid w:val="0002158F"/>
    <w:rsid w:val="000231D7"/>
    <w:rsid w:val="000248BB"/>
    <w:rsid w:val="00024AA4"/>
    <w:rsid w:val="00024F74"/>
    <w:rsid w:val="0002514A"/>
    <w:rsid w:val="00025B04"/>
    <w:rsid w:val="00027452"/>
    <w:rsid w:val="00027621"/>
    <w:rsid w:val="000304D7"/>
    <w:rsid w:val="00032BDD"/>
    <w:rsid w:val="00033961"/>
    <w:rsid w:val="00035897"/>
    <w:rsid w:val="00036249"/>
    <w:rsid w:val="000369AB"/>
    <w:rsid w:val="00036B64"/>
    <w:rsid w:val="00040DFE"/>
    <w:rsid w:val="00044AD0"/>
    <w:rsid w:val="000518F8"/>
    <w:rsid w:val="000525B8"/>
    <w:rsid w:val="00056623"/>
    <w:rsid w:val="0005674D"/>
    <w:rsid w:val="00062F78"/>
    <w:rsid w:val="000631B3"/>
    <w:rsid w:val="00065DCC"/>
    <w:rsid w:val="00065EA1"/>
    <w:rsid w:val="00066FD5"/>
    <w:rsid w:val="00067B67"/>
    <w:rsid w:val="00067D6E"/>
    <w:rsid w:val="000718BF"/>
    <w:rsid w:val="00071AEC"/>
    <w:rsid w:val="00074475"/>
    <w:rsid w:val="0007450A"/>
    <w:rsid w:val="00074A52"/>
    <w:rsid w:val="000773EE"/>
    <w:rsid w:val="00080106"/>
    <w:rsid w:val="000829ED"/>
    <w:rsid w:val="00083A89"/>
    <w:rsid w:val="000916B4"/>
    <w:rsid w:val="000948A7"/>
    <w:rsid w:val="00094B92"/>
    <w:rsid w:val="0009522F"/>
    <w:rsid w:val="00096006"/>
    <w:rsid w:val="00097025"/>
    <w:rsid w:val="0009743C"/>
    <w:rsid w:val="000A1CC6"/>
    <w:rsid w:val="000B480A"/>
    <w:rsid w:val="000B5DD6"/>
    <w:rsid w:val="000B6517"/>
    <w:rsid w:val="000C0770"/>
    <w:rsid w:val="000C222A"/>
    <w:rsid w:val="000C6500"/>
    <w:rsid w:val="000C72CE"/>
    <w:rsid w:val="000D517F"/>
    <w:rsid w:val="000D59D3"/>
    <w:rsid w:val="000D7054"/>
    <w:rsid w:val="000D7761"/>
    <w:rsid w:val="000E012C"/>
    <w:rsid w:val="000E1B38"/>
    <w:rsid w:val="000E1E5B"/>
    <w:rsid w:val="000E2C4A"/>
    <w:rsid w:val="000E3A2D"/>
    <w:rsid w:val="000E4724"/>
    <w:rsid w:val="000F29FC"/>
    <w:rsid w:val="000F2BD3"/>
    <w:rsid w:val="000F2F7F"/>
    <w:rsid w:val="000F49C4"/>
    <w:rsid w:val="000F6F03"/>
    <w:rsid w:val="000F768A"/>
    <w:rsid w:val="001014D5"/>
    <w:rsid w:val="00102078"/>
    <w:rsid w:val="00102751"/>
    <w:rsid w:val="00102D00"/>
    <w:rsid w:val="001045E7"/>
    <w:rsid w:val="00107369"/>
    <w:rsid w:val="001073C6"/>
    <w:rsid w:val="001109AB"/>
    <w:rsid w:val="001110A9"/>
    <w:rsid w:val="0011123C"/>
    <w:rsid w:val="0011298F"/>
    <w:rsid w:val="00116753"/>
    <w:rsid w:val="0012276E"/>
    <w:rsid w:val="001271F8"/>
    <w:rsid w:val="00127737"/>
    <w:rsid w:val="001404ED"/>
    <w:rsid w:val="00140BE0"/>
    <w:rsid w:val="00141088"/>
    <w:rsid w:val="0014482F"/>
    <w:rsid w:val="00144916"/>
    <w:rsid w:val="001449FE"/>
    <w:rsid w:val="00152A6A"/>
    <w:rsid w:val="001542DF"/>
    <w:rsid w:val="00155780"/>
    <w:rsid w:val="00157FE4"/>
    <w:rsid w:val="0016148E"/>
    <w:rsid w:val="00164B8C"/>
    <w:rsid w:val="00166090"/>
    <w:rsid w:val="00167C8B"/>
    <w:rsid w:val="00174A15"/>
    <w:rsid w:val="001759B3"/>
    <w:rsid w:val="00175F19"/>
    <w:rsid w:val="001760A7"/>
    <w:rsid w:val="001768E2"/>
    <w:rsid w:val="00182AF7"/>
    <w:rsid w:val="00185735"/>
    <w:rsid w:val="0018593A"/>
    <w:rsid w:val="00186D41"/>
    <w:rsid w:val="001872D9"/>
    <w:rsid w:val="00192B4C"/>
    <w:rsid w:val="001948CE"/>
    <w:rsid w:val="00195F51"/>
    <w:rsid w:val="001A3515"/>
    <w:rsid w:val="001A36CF"/>
    <w:rsid w:val="001A558A"/>
    <w:rsid w:val="001A623B"/>
    <w:rsid w:val="001B15D2"/>
    <w:rsid w:val="001B2731"/>
    <w:rsid w:val="001B2AA6"/>
    <w:rsid w:val="001B6D1D"/>
    <w:rsid w:val="001B70A0"/>
    <w:rsid w:val="001B757F"/>
    <w:rsid w:val="001C2D48"/>
    <w:rsid w:val="001C551F"/>
    <w:rsid w:val="001C5CA8"/>
    <w:rsid w:val="001C71CD"/>
    <w:rsid w:val="001D0608"/>
    <w:rsid w:val="001D27C5"/>
    <w:rsid w:val="001D4425"/>
    <w:rsid w:val="001D55A3"/>
    <w:rsid w:val="001E7D6E"/>
    <w:rsid w:val="001F5584"/>
    <w:rsid w:val="0020173B"/>
    <w:rsid w:val="0020711D"/>
    <w:rsid w:val="002130C8"/>
    <w:rsid w:val="002146E1"/>
    <w:rsid w:val="00216F75"/>
    <w:rsid w:val="00222453"/>
    <w:rsid w:val="00226387"/>
    <w:rsid w:val="0022661A"/>
    <w:rsid w:val="002332AD"/>
    <w:rsid w:val="00234CA5"/>
    <w:rsid w:val="00235DDF"/>
    <w:rsid w:val="00241713"/>
    <w:rsid w:val="002460DA"/>
    <w:rsid w:val="0025346A"/>
    <w:rsid w:val="0026514A"/>
    <w:rsid w:val="0027339B"/>
    <w:rsid w:val="00276DF8"/>
    <w:rsid w:val="002776C6"/>
    <w:rsid w:val="002828EA"/>
    <w:rsid w:val="002838A7"/>
    <w:rsid w:val="002863A8"/>
    <w:rsid w:val="002911DA"/>
    <w:rsid w:val="002928B5"/>
    <w:rsid w:val="00295128"/>
    <w:rsid w:val="00295629"/>
    <w:rsid w:val="00296AF2"/>
    <w:rsid w:val="00297526"/>
    <w:rsid w:val="00297ADC"/>
    <w:rsid w:val="002A28F0"/>
    <w:rsid w:val="002A4528"/>
    <w:rsid w:val="002A4DC2"/>
    <w:rsid w:val="002A5351"/>
    <w:rsid w:val="002A5F5F"/>
    <w:rsid w:val="002A79AE"/>
    <w:rsid w:val="002B12B2"/>
    <w:rsid w:val="002B162A"/>
    <w:rsid w:val="002B377C"/>
    <w:rsid w:val="002B5C90"/>
    <w:rsid w:val="002B5ECF"/>
    <w:rsid w:val="002B70E8"/>
    <w:rsid w:val="002C17DE"/>
    <w:rsid w:val="002C3152"/>
    <w:rsid w:val="002C4321"/>
    <w:rsid w:val="002C447B"/>
    <w:rsid w:val="002C5B35"/>
    <w:rsid w:val="002D086C"/>
    <w:rsid w:val="002D60CF"/>
    <w:rsid w:val="002E0FBE"/>
    <w:rsid w:val="002E6941"/>
    <w:rsid w:val="002F0C47"/>
    <w:rsid w:val="002F1588"/>
    <w:rsid w:val="002F19A3"/>
    <w:rsid w:val="002F3226"/>
    <w:rsid w:val="002F532A"/>
    <w:rsid w:val="00302CEB"/>
    <w:rsid w:val="00304243"/>
    <w:rsid w:val="00305664"/>
    <w:rsid w:val="003071C5"/>
    <w:rsid w:val="003072C1"/>
    <w:rsid w:val="0030751D"/>
    <w:rsid w:val="0031498C"/>
    <w:rsid w:val="00317985"/>
    <w:rsid w:val="003242A1"/>
    <w:rsid w:val="00327337"/>
    <w:rsid w:val="003303A5"/>
    <w:rsid w:val="003442EE"/>
    <w:rsid w:val="00344DB7"/>
    <w:rsid w:val="00350FC0"/>
    <w:rsid w:val="00357F89"/>
    <w:rsid w:val="00360C5F"/>
    <w:rsid w:val="0036239F"/>
    <w:rsid w:val="00362F11"/>
    <w:rsid w:val="00364C24"/>
    <w:rsid w:val="00370FBD"/>
    <w:rsid w:val="003756E9"/>
    <w:rsid w:val="00375CDF"/>
    <w:rsid w:val="00375F57"/>
    <w:rsid w:val="00381953"/>
    <w:rsid w:val="00392F15"/>
    <w:rsid w:val="00397030"/>
    <w:rsid w:val="003A0039"/>
    <w:rsid w:val="003A05F6"/>
    <w:rsid w:val="003A6474"/>
    <w:rsid w:val="003C31A4"/>
    <w:rsid w:val="003C38B9"/>
    <w:rsid w:val="003C468D"/>
    <w:rsid w:val="003D2872"/>
    <w:rsid w:val="003D5076"/>
    <w:rsid w:val="003D7E46"/>
    <w:rsid w:val="003E59B4"/>
    <w:rsid w:val="003E798C"/>
    <w:rsid w:val="003F0D16"/>
    <w:rsid w:val="003F52EB"/>
    <w:rsid w:val="00400AC1"/>
    <w:rsid w:val="00410133"/>
    <w:rsid w:val="00414AE6"/>
    <w:rsid w:val="00415626"/>
    <w:rsid w:val="00416331"/>
    <w:rsid w:val="00420575"/>
    <w:rsid w:val="00425FA1"/>
    <w:rsid w:val="00430067"/>
    <w:rsid w:val="004376E9"/>
    <w:rsid w:val="00447177"/>
    <w:rsid w:val="0044770F"/>
    <w:rsid w:val="00451ACC"/>
    <w:rsid w:val="00452DB1"/>
    <w:rsid w:val="0045364B"/>
    <w:rsid w:val="00453EC7"/>
    <w:rsid w:val="004544A6"/>
    <w:rsid w:val="00454AEF"/>
    <w:rsid w:val="00455551"/>
    <w:rsid w:val="0045599A"/>
    <w:rsid w:val="0045670B"/>
    <w:rsid w:val="00456EB3"/>
    <w:rsid w:val="004613CA"/>
    <w:rsid w:val="004617D6"/>
    <w:rsid w:val="004665FC"/>
    <w:rsid w:val="0046743F"/>
    <w:rsid w:val="0047219E"/>
    <w:rsid w:val="004727B3"/>
    <w:rsid w:val="00473A5B"/>
    <w:rsid w:val="004761CE"/>
    <w:rsid w:val="00476580"/>
    <w:rsid w:val="004771D6"/>
    <w:rsid w:val="00481163"/>
    <w:rsid w:val="004837D5"/>
    <w:rsid w:val="00487BC4"/>
    <w:rsid w:val="004915BA"/>
    <w:rsid w:val="00495EBE"/>
    <w:rsid w:val="004A084A"/>
    <w:rsid w:val="004A1C55"/>
    <w:rsid w:val="004A3511"/>
    <w:rsid w:val="004A44C8"/>
    <w:rsid w:val="004A51CD"/>
    <w:rsid w:val="004B1ECE"/>
    <w:rsid w:val="004B287E"/>
    <w:rsid w:val="004B3C3C"/>
    <w:rsid w:val="004B4CCC"/>
    <w:rsid w:val="004B685C"/>
    <w:rsid w:val="004B77BB"/>
    <w:rsid w:val="004B7EF7"/>
    <w:rsid w:val="004C243A"/>
    <w:rsid w:val="004C2687"/>
    <w:rsid w:val="004C2D86"/>
    <w:rsid w:val="004C5738"/>
    <w:rsid w:val="004C648D"/>
    <w:rsid w:val="004C7CBB"/>
    <w:rsid w:val="004D4EA5"/>
    <w:rsid w:val="004E3418"/>
    <w:rsid w:val="004E3BD2"/>
    <w:rsid w:val="004E7353"/>
    <w:rsid w:val="004F3E73"/>
    <w:rsid w:val="004F45E0"/>
    <w:rsid w:val="004F4E64"/>
    <w:rsid w:val="004F53B6"/>
    <w:rsid w:val="004F5992"/>
    <w:rsid w:val="0050119F"/>
    <w:rsid w:val="00501D92"/>
    <w:rsid w:val="00502944"/>
    <w:rsid w:val="005119A7"/>
    <w:rsid w:val="005152D8"/>
    <w:rsid w:val="0051596E"/>
    <w:rsid w:val="00520B4C"/>
    <w:rsid w:val="00525828"/>
    <w:rsid w:val="00525DA2"/>
    <w:rsid w:val="005264F4"/>
    <w:rsid w:val="00530970"/>
    <w:rsid w:val="00530F5F"/>
    <w:rsid w:val="00534C20"/>
    <w:rsid w:val="00535272"/>
    <w:rsid w:val="00537AB6"/>
    <w:rsid w:val="00540DF1"/>
    <w:rsid w:val="00542846"/>
    <w:rsid w:val="005428C7"/>
    <w:rsid w:val="00544149"/>
    <w:rsid w:val="005443A9"/>
    <w:rsid w:val="00546197"/>
    <w:rsid w:val="00547B4F"/>
    <w:rsid w:val="0055112A"/>
    <w:rsid w:val="00552072"/>
    <w:rsid w:val="00552F1E"/>
    <w:rsid w:val="005536B0"/>
    <w:rsid w:val="00561007"/>
    <w:rsid w:val="00564F6D"/>
    <w:rsid w:val="005656AE"/>
    <w:rsid w:val="0057090E"/>
    <w:rsid w:val="00572F6C"/>
    <w:rsid w:val="005736AB"/>
    <w:rsid w:val="00573AD4"/>
    <w:rsid w:val="0057494C"/>
    <w:rsid w:val="0057763C"/>
    <w:rsid w:val="00577DD0"/>
    <w:rsid w:val="00580E38"/>
    <w:rsid w:val="00583CFF"/>
    <w:rsid w:val="005868B3"/>
    <w:rsid w:val="005873E9"/>
    <w:rsid w:val="00593D4F"/>
    <w:rsid w:val="00594954"/>
    <w:rsid w:val="005A386C"/>
    <w:rsid w:val="005A7E74"/>
    <w:rsid w:val="005B3A2E"/>
    <w:rsid w:val="005B6E19"/>
    <w:rsid w:val="005C50B6"/>
    <w:rsid w:val="005C52D0"/>
    <w:rsid w:val="005D0219"/>
    <w:rsid w:val="005D0979"/>
    <w:rsid w:val="005D134C"/>
    <w:rsid w:val="005D6F5B"/>
    <w:rsid w:val="005E7C92"/>
    <w:rsid w:val="005F54B1"/>
    <w:rsid w:val="005F6EEB"/>
    <w:rsid w:val="00602671"/>
    <w:rsid w:val="00603936"/>
    <w:rsid w:val="006105A2"/>
    <w:rsid w:val="00614E0E"/>
    <w:rsid w:val="00614E12"/>
    <w:rsid w:val="0061519C"/>
    <w:rsid w:val="006166E5"/>
    <w:rsid w:val="00623C51"/>
    <w:rsid w:val="00630294"/>
    <w:rsid w:val="006319E8"/>
    <w:rsid w:val="00643F04"/>
    <w:rsid w:val="0064605C"/>
    <w:rsid w:val="00646302"/>
    <w:rsid w:val="00651FE5"/>
    <w:rsid w:val="00652774"/>
    <w:rsid w:val="00652AB0"/>
    <w:rsid w:val="00657659"/>
    <w:rsid w:val="00662B0A"/>
    <w:rsid w:val="00662FCB"/>
    <w:rsid w:val="00666F10"/>
    <w:rsid w:val="006778CC"/>
    <w:rsid w:val="0068053B"/>
    <w:rsid w:val="00680CF2"/>
    <w:rsid w:val="006829ED"/>
    <w:rsid w:val="00682B91"/>
    <w:rsid w:val="00683846"/>
    <w:rsid w:val="0069008E"/>
    <w:rsid w:val="006950BB"/>
    <w:rsid w:val="00696C4C"/>
    <w:rsid w:val="00697121"/>
    <w:rsid w:val="006978A6"/>
    <w:rsid w:val="006A012F"/>
    <w:rsid w:val="006A2219"/>
    <w:rsid w:val="006A4E10"/>
    <w:rsid w:val="006A7AB7"/>
    <w:rsid w:val="006A7D57"/>
    <w:rsid w:val="006B068B"/>
    <w:rsid w:val="006B0EB9"/>
    <w:rsid w:val="006B2CE8"/>
    <w:rsid w:val="006B3131"/>
    <w:rsid w:val="006B5FBC"/>
    <w:rsid w:val="006B619F"/>
    <w:rsid w:val="006C1331"/>
    <w:rsid w:val="006C3052"/>
    <w:rsid w:val="006C45B1"/>
    <w:rsid w:val="006C4F0F"/>
    <w:rsid w:val="006C79A1"/>
    <w:rsid w:val="006D01CE"/>
    <w:rsid w:val="006D0794"/>
    <w:rsid w:val="006D41CB"/>
    <w:rsid w:val="006D60D3"/>
    <w:rsid w:val="006D6CCF"/>
    <w:rsid w:val="006E04FB"/>
    <w:rsid w:val="006E0D06"/>
    <w:rsid w:val="006E4715"/>
    <w:rsid w:val="006E7317"/>
    <w:rsid w:val="006E7639"/>
    <w:rsid w:val="006E7BC2"/>
    <w:rsid w:val="006F1B9D"/>
    <w:rsid w:val="006F31F8"/>
    <w:rsid w:val="006F321A"/>
    <w:rsid w:val="006F5DA2"/>
    <w:rsid w:val="0070014A"/>
    <w:rsid w:val="00712A9A"/>
    <w:rsid w:val="00714B78"/>
    <w:rsid w:val="0071578E"/>
    <w:rsid w:val="00720768"/>
    <w:rsid w:val="00723F04"/>
    <w:rsid w:val="00725895"/>
    <w:rsid w:val="00725988"/>
    <w:rsid w:val="00725A0D"/>
    <w:rsid w:val="007274EC"/>
    <w:rsid w:val="007276F5"/>
    <w:rsid w:val="00727F2C"/>
    <w:rsid w:val="00730230"/>
    <w:rsid w:val="007317BF"/>
    <w:rsid w:val="00732EA5"/>
    <w:rsid w:val="00734151"/>
    <w:rsid w:val="0073516D"/>
    <w:rsid w:val="007414F8"/>
    <w:rsid w:val="00742A5B"/>
    <w:rsid w:val="00745B98"/>
    <w:rsid w:val="00752835"/>
    <w:rsid w:val="00754E98"/>
    <w:rsid w:val="007577B1"/>
    <w:rsid w:val="007615B8"/>
    <w:rsid w:val="0076172E"/>
    <w:rsid w:val="00763980"/>
    <w:rsid w:val="00764C89"/>
    <w:rsid w:val="0077269B"/>
    <w:rsid w:val="00775DDA"/>
    <w:rsid w:val="007766F6"/>
    <w:rsid w:val="00780CFE"/>
    <w:rsid w:val="00782C7D"/>
    <w:rsid w:val="007840B9"/>
    <w:rsid w:val="0078793A"/>
    <w:rsid w:val="007935CE"/>
    <w:rsid w:val="00795EE7"/>
    <w:rsid w:val="00795F56"/>
    <w:rsid w:val="007A1232"/>
    <w:rsid w:val="007A1BA3"/>
    <w:rsid w:val="007A3815"/>
    <w:rsid w:val="007A4889"/>
    <w:rsid w:val="007A4898"/>
    <w:rsid w:val="007A4D6E"/>
    <w:rsid w:val="007A524A"/>
    <w:rsid w:val="007A53C4"/>
    <w:rsid w:val="007B2DB2"/>
    <w:rsid w:val="007B4415"/>
    <w:rsid w:val="007B4725"/>
    <w:rsid w:val="007B6B7D"/>
    <w:rsid w:val="007B7186"/>
    <w:rsid w:val="007C3A43"/>
    <w:rsid w:val="007C4F5E"/>
    <w:rsid w:val="007C6D86"/>
    <w:rsid w:val="007D0E69"/>
    <w:rsid w:val="007D1D59"/>
    <w:rsid w:val="007D31A3"/>
    <w:rsid w:val="007D3B01"/>
    <w:rsid w:val="007D4C90"/>
    <w:rsid w:val="007D6138"/>
    <w:rsid w:val="007D63CB"/>
    <w:rsid w:val="007D7579"/>
    <w:rsid w:val="007E0499"/>
    <w:rsid w:val="007E402D"/>
    <w:rsid w:val="007E4373"/>
    <w:rsid w:val="007E5A6E"/>
    <w:rsid w:val="007E7271"/>
    <w:rsid w:val="007F1B90"/>
    <w:rsid w:val="007F2189"/>
    <w:rsid w:val="007F5575"/>
    <w:rsid w:val="007F56C6"/>
    <w:rsid w:val="0080420E"/>
    <w:rsid w:val="00805E62"/>
    <w:rsid w:val="008061EC"/>
    <w:rsid w:val="00811365"/>
    <w:rsid w:val="008154EA"/>
    <w:rsid w:val="00815A03"/>
    <w:rsid w:val="008174AE"/>
    <w:rsid w:val="00817A0A"/>
    <w:rsid w:val="008202F7"/>
    <w:rsid w:val="0082451A"/>
    <w:rsid w:val="00824970"/>
    <w:rsid w:val="00825270"/>
    <w:rsid w:val="00832D99"/>
    <w:rsid w:val="00835F4F"/>
    <w:rsid w:val="00836E19"/>
    <w:rsid w:val="00837951"/>
    <w:rsid w:val="00837F12"/>
    <w:rsid w:val="00837F7F"/>
    <w:rsid w:val="0084221B"/>
    <w:rsid w:val="00844E1F"/>
    <w:rsid w:val="008455CE"/>
    <w:rsid w:val="00851CB7"/>
    <w:rsid w:val="00862120"/>
    <w:rsid w:val="00862C51"/>
    <w:rsid w:val="008643A3"/>
    <w:rsid w:val="008655C8"/>
    <w:rsid w:val="00871815"/>
    <w:rsid w:val="00873281"/>
    <w:rsid w:val="008767EC"/>
    <w:rsid w:val="00882FD2"/>
    <w:rsid w:val="00883392"/>
    <w:rsid w:val="00883D49"/>
    <w:rsid w:val="0088758F"/>
    <w:rsid w:val="00891B0B"/>
    <w:rsid w:val="00893661"/>
    <w:rsid w:val="0089428A"/>
    <w:rsid w:val="008A3955"/>
    <w:rsid w:val="008A4173"/>
    <w:rsid w:val="008B4694"/>
    <w:rsid w:val="008C1BE3"/>
    <w:rsid w:val="008C2F0F"/>
    <w:rsid w:val="008C4137"/>
    <w:rsid w:val="008D37F0"/>
    <w:rsid w:val="008D47CC"/>
    <w:rsid w:val="008D50C0"/>
    <w:rsid w:val="008D5206"/>
    <w:rsid w:val="008D799C"/>
    <w:rsid w:val="008D7D95"/>
    <w:rsid w:val="008E3362"/>
    <w:rsid w:val="008E3417"/>
    <w:rsid w:val="008E4861"/>
    <w:rsid w:val="008E51FC"/>
    <w:rsid w:val="008E592C"/>
    <w:rsid w:val="008E5EF7"/>
    <w:rsid w:val="008E64BD"/>
    <w:rsid w:val="008F2F7C"/>
    <w:rsid w:val="008F33CD"/>
    <w:rsid w:val="008F3B98"/>
    <w:rsid w:val="008F63E0"/>
    <w:rsid w:val="008F7EED"/>
    <w:rsid w:val="009011D5"/>
    <w:rsid w:val="00905887"/>
    <w:rsid w:val="009105B3"/>
    <w:rsid w:val="009159E6"/>
    <w:rsid w:val="00916508"/>
    <w:rsid w:val="00917A4E"/>
    <w:rsid w:val="00921938"/>
    <w:rsid w:val="00923188"/>
    <w:rsid w:val="00925368"/>
    <w:rsid w:val="009300DF"/>
    <w:rsid w:val="0093548D"/>
    <w:rsid w:val="00935F0E"/>
    <w:rsid w:val="009378B5"/>
    <w:rsid w:val="009436C9"/>
    <w:rsid w:val="009558CC"/>
    <w:rsid w:val="009604A0"/>
    <w:rsid w:val="009628B4"/>
    <w:rsid w:val="00964157"/>
    <w:rsid w:val="0096443B"/>
    <w:rsid w:val="00966B2D"/>
    <w:rsid w:val="00966D0A"/>
    <w:rsid w:val="00967685"/>
    <w:rsid w:val="00970F55"/>
    <w:rsid w:val="00972B2C"/>
    <w:rsid w:val="00974B2D"/>
    <w:rsid w:val="00975DBF"/>
    <w:rsid w:val="00982113"/>
    <w:rsid w:val="00985CAD"/>
    <w:rsid w:val="009861F7"/>
    <w:rsid w:val="00986E98"/>
    <w:rsid w:val="00987CF5"/>
    <w:rsid w:val="00990EF6"/>
    <w:rsid w:val="00991B9F"/>
    <w:rsid w:val="00995F35"/>
    <w:rsid w:val="0099612B"/>
    <w:rsid w:val="009A247A"/>
    <w:rsid w:val="009A2D13"/>
    <w:rsid w:val="009A65DB"/>
    <w:rsid w:val="009B140B"/>
    <w:rsid w:val="009B7AF2"/>
    <w:rsid w:val="009C1388"/>
    <w:rsid w:val="009C2014"/>
    <w:rsid w:val="009C2B10"/>
    <w:rsid w:val="009C2CF9"/>
    <w:rsid w:val="009D0516"/>
    <w:rsid w:val="009D4C5C"/>
    <w:rsid w:val="009E4AD7"/>
    <w:rsid w:val="009E74AB"/>
    <w:rsid w:val="009F034C"/>
    <w:rsid w:val="009F0E4E"/>
    <w:rsid w:val="009F5DAC"/>
    <w:rsid w:val="00A01496"/>
    <w:rsid w:val="00A03AAF"/>
    <w:rsid w:val="00A05E51"/>
    <w:rsid w:val="00A063EB"/>
    <w:rsid w:val="00A10B9B"/>
    <w:rsid w:val="00A13F7F"/>
    <w:rsid w:val="00A14CB7"/>
    <w:rsid w:val="00A1604E"/>
    <w:rsid w:val="00A17944"/>
    <w:rsid w:val="00A206FD"/>
    <w:rsid w:val="00A21422"/>
    <w:rsid w:val="00A21510"/>
    <w:rsid w:val="00A22180"/>
    <w:rsid w:val="00A2670D"/>
    <w:rsid w:val="00A30735"/>
    <w:rsid w:val="00A312C6"/>
    <w:rsid w:val="00A35256"/>
    <w:rsid w:val="00A363AE"/>
    <w:rsid w:val="00A416E6"/>
    <w:rsid w:val="00A425A5"/>
    <w:rsid w:val="00A5169E"/>
    <w:rsid w:val="00A54969"/>
    <w:rsid w:val="00A54A54"/>
    <w:rsid w:val="00A6343A"/>
    <w:rsid w:val="00A6372E"/>
    <w:rsid w:val="00A67B59"/>
    <w:rsid w:val="00A701F0"/>
    <w:rsid w:val="00A723FF"/>
    <w:rsid w:val="00A73CCB"/>
    <w:rsid w:val="00A836E9"/>
    <w:rsid w:val="00A85463"/>
    <w:rsid w:val="00A86D72"/>
    <w:rsid w:val="00A8702A"/>
    <w:rsid w:val="00A91CE5"/>
    <w:rsid w:val="00A92301"/>
    <w:rsid w:val="00A92A74"/>
    <w:rsid w:val="00A97FB7"/>
    <w:rsid w:val="00AA1452"/>
    <w:rsid w:val="00AA2847"/>
    <w:rsid w:val="00AA44AD"/>
    <w:rsid w:val="00AA5226"/>
    <w:rsid w:val="00AA7962"/>
    <w:rsid w:val="00AB4054"/>
    <w:rsid w:val="00AB6770"/>
    <w:rsid w:val="00AC1E95"/>
    <w:rsid w:val="00AC2EAB"/>
    <w:rsid w:val="00AC3E21"/>
    <w:rsid w:val="00AC6EC2"/>
    <w:rsid w:val="00AD1004"/>
    <w:rsid w:val="00AD2869"/>
    <w:rsid w:val="00AD2EA5"/>
    <w:rsid w:val="00AD7CD8"/>
    <w:rsid w:val="00AE07E3"/>
    <w:rsid w:val="00AE3B24"/>
    <w:rsid w:val="00AE3D32"/>
    <w:rsid w:val="00AE3E1A"/>
    <w:rsid w:val="00AE5857"/>
    <w:rsid w:val="00AE7BF3"/>
    <w:rsid w:val="00AF266A"/>
    <w:rsid w:val="00AF2742"/>
    <w:rsid w:val="00AF3599"/>
    <w:rsid w:val="00AF37EA"/>
    <w:rsid w:val="00AF5A2A"/>
    <w:rsid w:val="00AF63D5"/>
    <w:rsid w:val="00AF75D0"/>
    <w:rsid w:val="00B00F37"/>
    <w:rsid w:val="00B108C3"/>
    <w:rsid w:val="00B10E5F"/>
    <w:rsid w:val="00B113D1"/>
    <w:rsid w:val="00B11EB2"/>
    <w:rsid w:val="00B1237A"/>
    <w:rsid w:val="00B13F14"/>
    <w:rsid w:val="00B147DC"/>
    <w:rsid w:val="00B159F1"/>
    <w:rsid w:val="00B16263"/>
    <w:rsid w:val="00B16F96"/>
    <w:rsid w:val="00B214C5"/>
    <w:rsid w:val="00B23D48"/>
    <w:rsid w:val="00B277FE"/>
    <w:rsid w:val="00B356EC"/>
    <w:rsid w:val="00B37411"/>
    <w:rsid w:val="00B4491D"/>
    <w:rsid w:val="00B44F78"/>
    <w:rsid w:val="00B45892"/>
    <w:rsid w:val="00B47649"/>
    <w:rsid w:val="00B52DE7"/>
    <w:rsid w:val="00B63581"/>
    <w:rsid w:val="00B67812"/>
    <w:rsid w:val="00B678F7"/>
    <w:rsid w:val="00B742DB"/>
    <w:rsid w:val="00B74EAE"/>
    <w:rsid w:val="00B76203"/>
    <w:rsid w:val="00B76C09"/>
    <w:rsid w:val="00B83686"/>
    <w:rsid w:val="00B86CCE"/>
    <w:rsid w:val="00B87D62"/>
    <w:rsid w:val="00B9100D"/>
    <w:rsid w:val="00B93202"/>
    <w:rsid w:val="00B944DC"/>
    <w:rsid w:val="00B95C9B"/>
    <w:rsid w:val="00BA4B92"/>
    <w:rsid w:val="00BA4F08"/>
    <w:rsid w:val="00BA7B67"/>
    <w:rsid w:val="00BB1E13"/>
    <w:rsid w:val="00BB4DD9"/>
    <w:rsid w:val="00BB70D7"/>
    <w:rsid w:val="00BC1C9D"/>
    <w:rsid w:val="00BC1DB2"/>
    <w:rsid w:val="00BD00F6"/>
    <w:rsid w:val="00BD13C1"/>
    <w:rsid w:val="00BE1758"/>
    <w:rsid w:val="00BE1808"/>
    <w:rsid w:val="00BE459E"/>
    <w:rsid w:val="00BE4922"/>
    <w:rsid w:val="00BF23B6"/>
    <w:rsid w:val="00BF3EC9"/>
    <w:rsid w:val="00BF4B81"/>
    <w:rsid w:val="00BF5C96"/>
    <w:rsid w:val="00BF7274"/>
    <w:rsid w:val="00C05CEA"/>
    <w:rsid w:val="00C07037"/>
    <w:rsid w:val="00C07B06"/>
    <w:rsid w:val="00C20B4F"/>
    <w:rsid w:val="00C221AA"/>
    <w:rsid w:val="00C23BCB"/>
    <w:rsid w:val="00C26DBF"/>
    <w:rsid w:val="00C27161"/>
    <w:rsid w:val="00C31FD8"/>
    <w:rsid w:val="00C33789"/>
    <w:rsid w:val="00C35534"/>
    <w:rsid w:val="00C367E3"/>
    <w:rsid w:val="00C42F7A"/>
    <w:rsid w:val="00C469D4"/>
    <w:rsid w:val="00C50602"/>
    <w:rsid w:val="00C51C97"/>
    <w:rsid w:val="00C55ADC"/>
    <w:rsid w:val="00C562B1"/>
    <w:rsid w:val="00C57B63"/>
    <w:rsid w:val="00C626AE"/>
    <w:rsid w:val="00C63759"/>
    <w:rsid w:val="00C6396B"/>
    <w:rsid w:val="00C65B6B"/>
    <w:rsid w:val="00C66559"/>
    <w:rsid w:val="00C70EF1"/>
    <w:rsid w:val="00C72136"/>
    <w:rsid w:val="00C722CF"/>
    <w:rsid w:val="00C75B2E"/>
    <w:rsid w:val="00C85C3E"/>
    <w:rsid w:val="00C8614C"/>
    <w:rsid w:val="00C90CEB"/>
    <w:rsid w:val="00C9102F"/>
    <w:rsid w:val="00C91156"/>
    <w:rsid w:val="00C92741"/>
    <w:rsid w:val="00C93226"/>
    <w:rsid w:val="00C96114"/>
    <w:rsid w:val="00C966A9"/>
    <w:rsid w:val="00C96878"/>
    <w:rsid w:val="00CA19DD"/>
    <w:rsid w:val="00CA634B"/>
    <w:rsid w:val="00CA7256"/>
    <w:rsid w:val="00CB4946"/>
    <w:rsid w:val="00CC189D"/>
    <w:rsid w:val="00CC5966"/>
    <w:rsid w:val="00CD34F3"/>
    <w:rsid w:val="00CD3C17"/>
    <w:rsid w:val="00CE0D18"/>
    <w:rsid w:val="00CE14E4"/>
    <w:rsid w:val="00CE1EC1"/>
    <w:rsid w:val="00CE2D08"/>
    <w:rsid w:val="00CE457C"/>
    <w:rsid w:val="00CE5AAA"/>
    <w:rsid w:val="00CF1742"/>
    <w:rsid w:val="00CF4F51"/>
    <w:rsid w:val="00D036EA"/>
    <w:rsid w:val="00D03E50"/>
    <w:rsid w:val="00D03F54"/>
    <w:rsid w:val="00D07118"/>
    <w:rsid w:val="00D07F8B"/>
    <w:rsid w:val="00D12647"/>
    <w:rsid w:val="00D12DF2"/>
    <w:rsid w:val="00D135FE"/>
    <w:rsid w:val="00D1453C"/>
    <w:rsid w:val="00D210A5"/>
    <w:rsid w:val="00D23E35"/>
    <w:rsid w:val="00D2431E"/>
    <w:rsid w:val="00D2477A"/>
    <w:rsid w:val="00D27C58"/>
    <w:rsid w:val="00D31AD9"/>
    <w:rsid w:val="00D33B07"/>
    <w:rsid w:val="00D34C79"/>
    <w:rsid w:val="00D36747"/>
    <w:rsid w:val="00D405F8"/>
    <w:rsid w:val="00D409FC"/>
    <w:rsid w:val="00D41033"/>
    <w:rsid w:val="00D416CC"/>
    <w:rsid w:val="00D42DE3"/>
    <w:rsid w:val="00D4488A"/>
    <w:rsid w:val="00D477AD"/>
    <w:rsid w:val="00D50B0A"/>
    <w:rsid w:val="00D51D3C"/>
    <w:rsid w:val="00D51F13"/>
    <w:rsid w:val="00D53AEA"/>
    <w:rsid w:val="00D55B92"/>
    <w:rsid w:val="00D57871"/>
    <w:rsid w:val="00D60EF0"/>
    <w:rsid w:val="00D61310"/>
    <w:rsid w:val="00D61FC1"/>
    <w:rsid w:val="00D623FA"/>
    <w:rsid w:val="00D77802"/>
    <w:rsid w:val="00D90072"/>
    <w:rsid w:val="00D97137"/>
    <w:rsid w:val="00DA467A"/>
    <w:rsid w:val="00DB2CBE"/>
    <w:rsid w:val="00DB3DBC"/>
    <w:rsid w:val="00DB5B93"/>
    <w:rsid w:val="00DC14A6"/>
    <w:rsid w:val="00DC2561"/>
    <w:rsid w:val="00DD6929"/>
    <w:rsid w:val="00DE3271"/>
    <w:rsid w:val="00DE59C0"/>
    <w:rsid w:val="00DE5FB1"/>
    <w:rsid w:val="00DE6412"/>
    <w:rsid w:val="00DE7B0E"/>
    <w:rsid w:val="00DF465C"/>
    <w:rsid w:val="00DF4986"/>
    <w:rsid w:val="00DF4BA7"/>
    <w:rsid w:val="00DF5D22"/>
    <w:rsid w:val="00DF7667"/>
    <w:rsid w:val="00E0020B"/>
    <w:rsid w:val="00E018B1"/>
    <w:rsid w:val="00E02059"/>
    <w:rsid w:val="00E03BFF"/>
    <w:rsid w:val="00E04DCA"/>
    <w:rsid w:val="00E126C3"/>
    <w:rsid w:val="00E127EF"/>
    <w:rsid w:val="00E12AA2"/>
    <w:rsid w:val="00E132A4"/>
    <w:rsid w:val="00E1395E"/>
    <w:rsid w:val="00E214DA"/>
    <w:rsid w:val="00E21847"/>
    <w:rsid w:val="00E22DE8"/>
    <w:rsid w:val="00E22EB8"/>
    <w:rsid w:val="00E255C0"/>
    <w:rsid w:val="00E35791"/>
    <w:rsid w:val="00E404DB"/>
    <w:rsid w:val="00E41562"/>
    <w:rsid w:val="00E41A9F"/>
    <w:rsid w:val="00E435E7"/>
    <w:rsid w:val="00E53FB1"/>
    <w:rsid w:val="00E57A91"/>
    <w:rsid w:val="00E6015D"/>
    <w:rsid w:val="00E610CC"/>
    <w:rsid w:val="00E6449C"/>
    <w:rsid w:val="00E64DE9"/>
    <w:rsid w:val="00E6555A"/>
    <w:rsid w:val="00E65723"/>
    <w:rsid w:val="00E66670"/>
    <w:rsid w:val="00E67D9E"/>
    <w:rsid w:val="00E73112"/>
    <w:rsid w:val="00E73AAF"/>
    <w:rsid w:val="00E740E3"/>
    <w:rsid w:val="00E77F4D"/>
    <w:rsid w:val="00E81E65"/>
    <w:rsid w:val="00E8228C"/>
    <w:rsid w:val="00E8233F"/>
    <w:rsid w:val="00E8420C"/>
    <w:rsid w:val="00E8554A"/>
    <w:rsid w:val="00E8599F"/>
    <w:rsid w:val="00E932A6"/>
    <w:rsid w:val="00E93502"/>
    <w:rsid w:val="00EA20E4"/>
    <w:rsid w:val="00EA2355"/>
    <w:rsid w:val="00EA357D"/>
    <w:rsid w:val="00EA5F84"/>
    <w:rsid w:val="00EB0632"/>
    <w:rsid w:val="00EB0B48"/>
    <w:rsid w:val="00EB1E13"/>
    <w:rsid w:val="00EB4EB0"/>
    <w:rsid w:val="00EC15C3"/>
    <w:rsid w:val="00EC3782"/>
    <w:rsid w:val="00EC5C79"/>
    <w:rsid w:val="00ED23CE"/>
    <w:rsid w:val="00ED356B"/>
    <w:rsid w:val="00ED3731"/>
    <w:rsid w:val="00ED5229"/>
    <w:rsid w:val="00ED7E7F"/>
    <w:rsid w:val="00EE05E3"/>
    <w:rsid w:val="00EE0D56"/>
    <w:rsid w:val="00EE189D"/>
    <w:rsid w:val="00EE1C7C"/>
    <w:rsid w:val="00EE558B"/>
    <w:rsid w:val="00EF0273"/>
    <w:rsid w:val="00EF25B2"/>
    <w:rsid w:val="00EF26FA"/>
    <w:rsid w:val="00F0115D"/>
    <w:rsid w:val="00F01C86"/>
    <w:rsid w:val="00F0520C"/>
    <w:rsid w:val="00F05F7D"/>
    <w:rsid w:val="00F156D6"/>
    <w:rsid w:val="00F15BBD"/>
    <w:rsid w:val="00F17609"/>
    <w:rsid w:val="00F17B4A"/>
    <w:rsid w:val="00F2013C"/>
    <w:rsid w:val="00F20BC9"/>
    <w:rsid w:val="00F21CE0"/>
    <w:rsid w:val="00F224D0"/>
    <w:rsid w:val="00F25768"/>
    <w:rsid w:val="00F2602B"/>
    <w:rsid w:val="00F2602D"/>
    <w:rsid w:val="00F3141A"/>
    <w:rsid w:val="00F33767"/>
    <w:rsid w:val="00F42C07"/>
    <w:rsid w:val="00F43D0D"/>
    <w:rsid w:val="00F4507B"/>
    <w:rsid w:val="00F45462"/>
    <w:rsid w:val="00F45B4A"/>
    <w:rsid w:val="00F475C9"/>
    <w:rsid w:val="00F575F3"/>
    <w:rsid w:val="00F64B22"/>
    <w:rsid w:val="00F64F3B"/>
    <w:rsid w:val="00F673F6"/>
    <w:rsid w:val="00F70BE2"/>
    <w:rsid w:val="00F7225A"/>
    <w:rsid w:val="00F73E36"/>
    <w:rsid w:val="00F7468C"/>
    <w:rsid w:val="00F7527E"/>
    <w:rsid w:val="00F75319"/>
    <w:rsid w:val="00F76834"/>
    <w:rsid w:val="00F8202A"/>
    <w:rsid w:val="00F84BEF"/>
    <w:rsid w:val="00F866C4"/>
    <w:rsid w:val="00F87D4B"/>
    <w:rsid w:val="00F91C56"/>
    <w:rsid w:val="00F942EE"/>
    <w:rsid w:val="00F9454B"/>
    <w:rsid w:val="00F94AF9"/>
    <w:rsid w:val="00F9572A"/>
    <w:rsid w:val="00F96EAE"/>
    <w:rsid w:val="00F97CBA"/>
    <w:rsid w:val="00FA0D19"/>
    <w:rsid w:val="00FA1E91"/>
    <w:rsid w:val="00FA35FC"/>
    <w:rsid w:val="00FA466D"/>
    <w:rsid w:val="00FA5D77"/>
    <w:rsid w:val="00FA61EA"/>
    <w:rsid w:val="00FB2DE9"/>
    <w:rsid w:val="00FB619A"/>
    <w:rsid w:val="00FB75B1"/>
    <w:rsid w:val="00FC064D"/>
    <w:rsid w:val="00FC0B52"/>
    <w:rsid w:val="00FC1775"/>
    <w:rsid w:val="00FD1517"/>
    <w:rsid w:val="00FD5A26"/>
    <w:rsid w:val="00FD5A2F"/>
    <w:rsid w:val="00FD7D67"/>
    <w:rsid w:val="00FE04CB"/>
    <w:rsid w:val="00FE3DB3"/>
    <w:rsid w:val="00FE6346"/>
    <w:rsid w:val="00FF3075"/>
    <w:rsid w:val="00FF3EC7"/>
    <w:rsid w:val="00FF5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8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28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AA28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A28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A2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28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A2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284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73E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D2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86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8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28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AA28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A28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A2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28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A2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284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73E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ТР</Company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МО ТР</dc:creator>
  <cp:keywords/>
  <dc:description/>
  <cp:lastModifiedBy>1</cp:lastModifiedBy>
  <cp:revision>35</cp:revision>
  <cp:lastPrinted>2012-06-08T05:40:00Z</cp:lastPrinted>
  <dcterms:created xsi:type="dcterms:W3CDTF">2012-03-30T12:51:00Z</dcterms:created>
  <dcterms:modified xsi:type="dcterms:W3CDTF">2012-11-12T06:30:00Z</dcterms:modified>
</cp:coreProperties>
</file>